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998" w:rsidRPr="00246AD0" w:rsidRDefault="00783998" w:rsidP="00783998">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783998" w:rsidRPr="00246AD0" w:rsidRDefault="00783998" w:rsidP="00783998">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783998" w:rsidRPr="00246AD0" w:rsidRDefault="00783998" w:rsidP="00783998">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783998" w:rsidRPr="00246AD0" w:rsidRDefault="00783998" w:rsidP="00783998">
      <w:pPr>
        <w:spacing w:after="0" w:line="240" w:lineRule="auto"/>
        <w:jc w:val="both"/>
        <w:rPr>
          <w:rFonts w:ascii="Times New Roman" w:hAnsi="Times New Roman"/>
          <w:sz w:val="28"/>
          <w:szCs w:val="28"/>
        </w:rPr>
      </w:pP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783998" w:rsidRPr="00246AD0" w:rsidRDefault="00783998" w:rsidP="00783998">
      <w:pPr>
        <w:spacing w:after="0" w:line="360" w:lineRule="auto"/>
        <w:jc w:val="both"/>
        <w:rPr>
          <w:rFonts w:ascii="Times New Roman" w:hAnsi="Times New Roman"/>
          <w:sz w:val="24"/>
          <w:szCs w:val="24"/>
        </w:rPr>
      </w:pP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783998" w:rsidRPr="00246AD0" w:rsidRDefault="00783998" w:rsidP="00783998">
      <w:pPr>
        <w:spacing w:after="0" w:line="360" w:lineRule="auto"/>
        <w:jc w:val="both"/>
        <w:rPr>
          <w:rFonts w:ascii="Times New Roman" w:hAnsi="Times New Roman"/>
          <w:sz w:val="24"/>
          <w:szCs w:val="24"/>
        </w:rPr>
      </w:pP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783998" w:rsidRPr="00246AD0" w:rsidRDefault="00783998" w:rsidP="00783998">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783998" w:rsidRPr="00246AD0" w:rsidRDefault="00783998" w:rsidP="00783998">
      <w:pPr>
        <w:spacing w:after="0" w:line="360" w:lineRule="auto"/>
        <w:jc w:val="both"/>
        <w:rPr>
          <w:rFonts w:ascii="Times New Roman" w:hAnsi="Times New Roman"/>
          <w:sz w:val="24"/>
          <w:szCs w:val="24"/>
        </w:rPr>
      </w:pPr>
    </w:p>
    <w:p w:rsidR="00783998" w:rsidRPr="00246AD0" w:rsidRDefault="00783998" w:rsidP="00783998">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783998" w:rsidRPr="004D047F"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right"/>
        <w:rPr>
          <w:rFonts w:ascii="Times New Roman" w:hAnsi="Times New Roman"/>
          <w:i/>
          <w:sz w:val="24"/>
          <w:szCs w:val="24"/>
        </w:rPr>
      </w:pPr>
    </w:p>
    <w:p w:rsidR="00783998" w:rsidRDefault="00783998" w:rsidP="00783998">
      <w:pPr>
        <w:spacing w:after="0" w:line="240" w:lineRule="auto"/>
        <w:jc w:val="right"/>
        <w:rPr>
          <w:rFonts w:ascii="Times New Roman" w:hAnsi="Times New Roman"/>
          <w:i/>
          <w:sz w:val="24"/>
          <w:szCs w:val="24"/>
        </w:rPr>
      </w:pPr>
    </w:p>
    <w:p w:rsidR="00783998" w:rsidRDefault="00783998" w:rsidP="00783998">
      <w:pPr>
        <w:spacing w:after="0" w:line="240" w:lineRule="auto"/>
        <w:jc w:val="right"/>
        <w:rPr>
          <w:rFonts w:ascii="Times New Roman" w:hAnsi="Times New Roman"/>
          <w:i/>
          <w:sz w:val="24"/>
          <w:szCs w:val="24"/>
        </w:rPr>
      </w:pPr>
    </w:p>
    <w:p w:rsidR="00783998" w:rsidRDefault="00783998" w:rsidP="00783998">
      <w:pPr>
        <w:spacing w:after="0" w:line="240" w:lineRule="auto"/>
        <w:jc w:val="right"/>
        <w:rPr>
          <w:rFonts w:ascii="Times New Roman" w:hAnsi="Times New Roman"/>
          <w:i/>
          <w:sz w:val="24"/>
          <w:szCs w:val="24"/>
        </w:rPr>
      </w:pPr>
    </w:p>
    <w:p w:rsidR="00783998" w:rsidRDefault="00783998" w:rsidP="00783998">
      <w:pPr>
        <w:spacing w:after="0" w:line="240" w:lineRule="auto"/>
        <w:jc w:val="right"/>
        <w:rPr>
          <w:rFonts w:ascii="Times New Roman" w:hAnsi="Times New Roman"/>
          <w:i/>
          <w:sz w:val="24"/>
          <w:szCs w:val="24"/>
        </w:rPr>
      </w:pPr>
    </w:p>
    <w:p w:rsidR="00783998" w:rsidRDefault="00783998" w:rsidP="00783998">
      <w:pPr>
        <w:spacing w:after="0" w:line="240" w:lineRule="auto"/>
        <w:jc w:val="right"/>
        <w:rPr>
          <w:rFonts w:ascii="Times New Roman" w:hAnsi="Times New Roman"/>
          <w:i/>
          <w:sz w:val="24"/>
          <w:szCs w:val="24"/>
        </w:rPr>
      </w:pPr>
    </w:p>
    <w:p w:rsidR="00783998" w:rsidRPr="00920E6B" w:rsidRDefault="00783998" w:rsidP="00783998">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783998" w:rsidRDefault="00783998" w:rsidP="00783998">
      <w:pPr>
        <w:spacing w:after="0" w:line="240" w:lineRule="auto"/>
        <w:jc w:val="center"/>
        <w:rPr>
          <w:rFonts w:ascii="Times New Roman" w:hAnsi="Times New Roman"/>
          <w:b/>
          <w:sz w:val="28"/>
          <w:szCs w:val="28"/>
        </w:rPr>
      </w:pPr>
    </w:p>
    <w:p w:rsidR="00783998" w:rsidRPr="00246AD0" w:rsidRDefault="00783998" w:rsidP="00783998">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783998" w:rsidRPr="00246AD0" w:rsidRDefault="00783998" w:rsidP="00783998">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83998" w:rsidRPr="004D047F" w:rsidRDefault="00783998" w:rsidP="00783998">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83998" w:rsidRPr="004D047F" w:rsidRDefault="00783998" w:rsidP="00783998">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83998" w:rsidRPr="004D047F" w:rsidRDefault="00783998" w:rsidP="00783998">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920E6B" w:rsidRDefault="00783998" w:rsidP="00783998">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783998" w:rsidRPr="004D047F" w:rsidRDefault="00783998" w:rsidP="00783998">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83998" w:rsidRPr="004D047F" w:rsidRDefault="00783998" w:rsidP="00783998">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83998" w:rsidRPr="004D047F" w:rsidRDefault="00783998" w:rsidP="00783998">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783998" w:rsidRPr="004D047F" w:rsidRDefault="00783998" w:rsidP="00783998">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783998" w:rsidRPr="004D047F" w:rsidRDefault="00783998" w:rsidP="00783998">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783998" w:rsidRPr="004D047F" w:rsidRDefault="00783998" w:rsidP="00783998">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783998" w:rsidRPr="004D047F" w:rsidRDefault="00783998" w:rsidP="00783998">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783998" w:rsidRPr="004D047F" w:rsidRDefault="00783998" w:rsidP="00783998">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83998" w:rsidRPr="004D047F" w:rsidRDefault="00783998" w:rsidP="00783998">
      <w:pPr>
        <w:spacing w:after="0" w:line="240" w:lineRule="auto"/>
        <w:jc w:val="both"/>
        <w:rPr>
          <w:rFonts w:ascii="Times New Roman" w:hAnsi="Times New Roman"/>
          <w:sz w:val="24"/>
          <w:szCs w:val="24"/>
        </w:rPr>
      </w:pPr>
    </w:p>
    <w:p w:rsidR="00783998" w:rsidRPr="00920E6B" w:rsidRDefault="00783998" w:rsidP="00783998">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783998" w:rsidRDefault="00783998" w:rsidP="00783998">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83998" w:rsidRDefault="00783998" w:rsidP="00783998">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83998" w:rsidRDefault="00783998" w:rsidP="00783998">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783998" w:rsidRPr="00920E6B"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783998"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783998" w:rsidRPr="004D047F" w:rsidRDefault="00783998" w:rsidP="00783998">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920E6B" w:rsidRDefault="00783998" w:rsidP="00783998">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783998" w:rsidRPr="004D047F" w:rsidRDefault="00783998" w:rsidP="00783998">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783998" w:rsidRPr="004D047F" w:rsidRDefault="00783998" w:rsidP="00783998">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783998" w:rsidRPr="004D047F" w:rsidRDefault="00783998" w:rsidP="00783998">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783998" w:rsidRDefault="00783998" w:rsidP="00783998">
      <w:pPr>
        <w:spacing w:after="0" w:line="240" w:lineRule="auto"/>
        <w:jc w:val="both"/>
        <w:rPr>
          <w:rFonts w:ascii="Times New Roman" w:hAnsi="Times New Roman"/>
          <w:b/>
          <w:sz w:val="24"/>
          <w:szCs w:val="24"/>
          <w:u w:val="single"/>
        </w:rPr>
      </w:pPr>
    </w:p>
    <w:p w:rsidR="00783998" w:rsidRPr="0081100A" w:rsidRDefault="00783998" w:rsidP="00783998">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783998" w:rsidRPr="004D047F" w:rsidRDefault="00783998" w:rsidP="00783998">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783998" w:rsidRPr="004D047F" w:rsidRDefault="00783998" w:rsidP="00783998">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83998" w:rsidRPr="004D047F" w:rsidRDefault="00783998" w:rsidP="00783998">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783998" w:rsidRPr="004D047F" w:rsidRDefault="00783998" w:rsidP="00783998">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783998" w:rsidRPr="004D047F" w:rsidRDefault="00783998" w:rsidP="00783998">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783998" w:rsidRPr="004D047F" w:rsidRDefault="00783998" w:rsidP="00783998">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783998" w:rsidRPr="004D047F" w:rsidRDefault="00783998" w:rsidP="00783998">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783998" w:rsidRPr="004D047F" w:rsidRDefault="00783998" w:rsidP="00783998">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783998" w:rsidRPr="004D047F" w:rsidRDefault="00783998" w:rsidP="00783998">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783998" w:rsidRPr="004D047F" w:rsidRDefault="00783998" w:rsidP="00783998">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783998" w:rsidRPr="004D047F" w:rsidRDefault="00783998" w:rsidP="00783998">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83998" w:rsidRPr="004D047F" w:rsidRDefault="00783998" w:rsidP="00783998">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783998" w:rsidRPr="004D047F" w:rsidRDefault="00783998" w:rsidP="00783998">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83998" w:rsidRPr="004D047F" w:rsidRDefault="00783998" w:rsidP="00783998">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783998" w:rsidRPr="004D047F" w:rsidRDefault="00783998" w:rsidP="00783998">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783998" w:rsidRPr="004D047F" w:rsidRDefault="00783998" w:rsidP="00783998">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783998" w:rsidRPr="004D047F" w:rsidRDefault="00783998" w:rsidP="00783998">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783998" w:rsidRPr="004D047F" w:rsidRDefault="00783998" w:rsidP="00783998">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83998" w:rsidRPr="004D047F" w:rsidRDefault="00783998" w:rsidP="00783998">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83998" w:rsidRPr="004D047F" w:rsidRDefault="00783998" w:rsidP="00783998">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783998" w:rsidRPr="004D047F" w:rsidRDefault="00783998" w:rsidP="00783998">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783998" w:rsidRPr="004D047F" w:rsidRDefault="00783998" w:rsidP="00783998">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783998" w:rsidRPr="004D047F" w:rsidRDefault="00783998" w:rsidP="00783998">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83998" w:rsidRPr="004D047F" w:rsidRDefault="00783998" w:rsidP="00783998">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783998" w:rsidRPr="004D047F" w:rsidRDefault="00783998" w:rsidP="00783998">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83998" w:rsidRPr="004D047F" w:rsidRDefault="00783998" w:rsidP="00783998">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783998" w:rsidRPr="004D047F" w:rsidRDefault="00783998" w:rsidP="00783998">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83998" w:rsidRPr="004D047F" w:rsidRDefault="00783998" w:rsidP="00783998">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83998" w:rsidRPr="004D047F" w:rsidRDefault="00783998" w:rsidP="00783998">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783998" w:rsidRPr="004D047F" w:rsidRDefault="00783998" w:rsidP="00783998">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783998" w:rsidRPr="004D047F" w:rsidRDefault="00783998" w:rsidP="00783998">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83998" w:rsidRPr="004D047F" w:rsidRDefault="00783998" w:rsidP="00783998">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783998"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w:t>
      </w:r>
      <w:r w:rsidRPr="004D047F">
        <w:rPr>
          <w:rFonts w:ascii="Times New Roman" w:hAnsi="Times New Roman"/>
          <w:sz w:val="24"/>
          <w:szCs w:val="24"/>
        </w:rPr>
        <w:lastRenderedPageBreak/>
        <w:t xml:space="preserve">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783998"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783998"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783998"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783998" w:rsidRPr="004D047F" w:rsidRDefault="00783998" w:rsidP="00783998">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783998" w:rsidRPr="004D047F" w:rsidRDefault="00783998" w:rsidP="00783998">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783998" w:rsidRPr="004D047F" w:rsidRDefault="00783998" w:rsidP="00783998">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783998"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83998" w:rsidRPr="004D047F" w:rsidRDefault="00783998" w:rsidP="00783998">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83998"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83998" w:rsidRPr="004D047F" w:rsidRDefault="00783998" w:rsidP="00783998">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783998" w:rsidRPr="004D047F" w:rsidRDefault="00783998" w:rsidP="00783998">
      <w:pPr>
        <w:spacing w:after="0" w:line="240" w:lineRule="auto"/>
        <w:jc w:val="both"/>
        <w:rPr>
          <w:rFonts w:ascii="Times New Roman" w:hAnsi="Times New Roman"/>
          <w:sz w:val="24"/>
          <w:szCs w:val="24"/>
        </w:rPr>
      </w:pPr>
    </w:p>
    <w:p w:rsidR="00783998" w:rsidRPr="0081100A" w:rsidRDefault="00783998" w:rsidP="00783998">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83998" w:rsidRPr="004D047F" w:rsidRDefault="00783998" w:rsidP="00783998">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83998" w:rsidRPr="004D047F" w:rsidRDefault="00783998" w:rsidP="00783998">
      <w:pPr>
        <w:spacing w:after="0" w:line="240" w:lineRule="auto"/>
        <w:jc w:val="both"/>
        <w:rPr>
          <w:rFonts w:ascii="Times New Roman" w:hAnsi="Times New Roman"/>
          <w:sz w:val="24"/>
          <w:szCs w:val="24"/>
        </w:rPr>
      </w:pPr>
    </w:p>
    <w:p w:rsidR="00783998" w:rsidRPr="004D047F" w:rsidRDefault="00783998" w:rsidP="00783998">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83998" w:rsidRPr="004D047F" w:rsidRDefault="00783998" w:rsidP="00783998">
      <w:pP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Default="00783998" w:rsidP="00783998">
      <w:pPr>
        <w:pBdr>
          <w:bottom w:val="single" w:sz="12" w:space="1" w:color="auto"/>
        </w:pBdr>
        <w:spacing w:after="0" w:line="240" w:lineRule="auto"/>
        <w:jc w:val="both"/>
        <w:rPr>
          <w:rFonts w:ascii="Times New Roman" w:hAnsi="Times New Roman"/>
          <w:sz w:val="24"/>
          <w:szCs w:val="24"/>
        </w:rPr>
      </w:pP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783998" w:rsidRPr="001A49E7"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83998" w:rsidRDefault="00783998" w:rsidP="00783998">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Default="00783998" w:rsidP="00783998">
      <w:pPr>
        <w:spacing w:after="0" w:line="240" w:lineRule="auto"/>
        <w:jc w:val="both"/>
        <w:rPr>
          <w:rFonts w:ascii="Times New Roman" w:hAnsi="Times New Roman"/>
          <w:sz w:val="24"/>
          <w:szCs w:val="24"/>
        </w:rPr>
      </w:pPr>
    </w:p>
    <w:p w:rsidR="00783998" w:rsidRPr="001A49E7" w:rsidRDefault="00783998" w:rsidP="00783998">
      <w:pPr>
        <w:spacing w:after="0" w:line="240" w:lineRule="auto"/>
        <w:jc w:val="both"/>
        <w:rPr>
          <w:rFonts w:ascii="Times New Roman" w:hAnsi="Times New Roman"/>
          <w:sz w:val="24"/>
          <w:szCs w:val="24"/>
        </w:rPr>
      </w:pPr>
    </w:p>
    <w:p w:rsidR="00405C34" w:rsidRDefault="00405C34"/>
    <w:sectPr w:rsidR="00405C34" w:rsidSect="00F63860">
      <w:footerReference w:type="even" r:id="rId5"/>
      <w:footerReference w:type="default" r:id="rId6"/>
      <w:pgSz w:w="11906" w:h="16838"/>
      <w:pgMar w:top="567" w:right="851" w:bottom="624" w:left="851"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405C34" w:rsidP="005242A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406C4" w:rsidRDefault="00405C3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405C34" w:rsidP="005242A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3998">
      <w:rPr>
        <w:rStyle w:val="a5"/>
        <w:noProof/>
      </w:rPr>
      <w:t>2</w:t>
    </w:r>
    <w:r>
      <w:rPr>
        <w:rStyle w:val="a5"/>
      </w:rPr>
      <w:fldChar w:fldCharType="end"/>
    </w:r>
  </w:p>
  <w:p w:rsidR="005406C4" w:rsidRDefault="00405C34">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83998"/>
    <w:rsid w:val="00405C34"/>
    <w:rsid w:val="00783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83998"/>
    <w:pPr>
      <w:tabs>
        <w:tab w:val="center" w:pos="4677"/>
        <w:tab w:val="right" w:pos="9355"/>
      </w:tabs>
    </w:pPr>
    <w:rPr>
      <w:rFonts w:ascii="Calibri" w:eastAsia="Calibri" w:hAnsi="Calibri" w:cs="Times New Roman"/>
      <w:lang w:eastAsia="en-US"/>
    </w:rPr>
  </w:style>
  <w:style w:type="character" w:customStyle="1" w:styleId="a4">
    <w:name w:val="Нижний колонтитул Знак"/>
    <w:basedOn w:val="a0"/>
    <w:link w:val="a3"/>
    <w:uiPriority w:val="99"/>
    <w:rsid w:val="00783998"/>
    <w:rPr>
      <w:rFonts w:ascii="Calibri" w:eastAsia="Calibri" w:hAnsi="Calibri" w:cs="Times New Roman"/>
      <w:lang w:eastAsia="en-US"/>
    </w:rPr>
  </w:style>
  <w:style w:type="character" w:styleId="a5">
    <w:name w:val="page number"/>
    <w:basedOn w:val="a0"/>
    <w:uiPriority w:val="99"/>
    <w:rsid w:val="0078399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8173</Words>
  <Characters>46589</Characters>
  <Application>Microsoft Office Word</Application>
  <DocSecurity>0</DocSecurity>
  <Lines>388</Lines>
  <Paragraphs>109</Paragraphs>
  <ScaleCrop>false</ScaleCrop>
  <Company/>
  <LinksUpToDate>false</LinksUpToDate>
  <CharactersWithSpaces>54653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2014-10-23T02:56:00Z</dcterms:created>
  <dcterms:modified xsi:type="dcterms:W3CDTF">2014-10-23T02:57:00Z</dcterms:modified>
</cp:coreProperties>
</file>