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8B" w:rsidRPr="00784F8B" w:rsidRDefault="00784F8B" w:rsidP="00784F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84F8B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4F8B" w:rsidRPr="00784F8B" w:rsidRDefault="00784F8B" w:rsidP="00784F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ru-RU"/>
        </w:rPr>
      </w:pPr>
      <w:r w:rsidRPr="00784F8B"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ru-RU"/>
        </w:rPr>
        <w:t>«Детский сад комбинированного вида №11»</w:t>
      </w:r>
    </w:p>
    <w:p w:rsidR="00784F8B" w:rsidRPr="00784F8B" w:rsidRDefault="00784F8B" w:rsidP="00784F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ru-RU"/>
        </w:rPr>
      </w:pPr>
    </w:p>
    <w:p w:rsidR="00784F8B" w:rsidRP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P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P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F8B" w:rsidRP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F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открытого занятия по нетрадиционной аппликации</w:t>
      </w:r>
    </w:p>
    <w:p w:rsidR="00784F8B" w:rsidRPr="00784F8B" w:rsidRDefault="00784F8B" w:rsidP="00784F8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F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средней группе «Укроем елочку»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Разработала: </w:t>
      </w:r>
      <w:proofErr w:type="spellStart"/>
      <w:r>
        <w:rPr>
          <w:sz w:val="28"/>
          <w:szCs w:val="28"/>
        </w:rPr>
        <w:t>Ромашина</w:t>
      </w:r>
      <w:proofErr w:type="spellEnd"/>
      <w:r>
        <w:rPr>
          <w:sz w:val="28"/>
          <w:szCs w:val="28"/>
        </w:rPr>
        <w:t xml:space="preserve"> Н.В., воспитатель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bookmarkStart w:id="0" w:name="_GoBack"/>
      <w:bookmarkEnd w:id="0"/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lastRenderedPageBreak/>
        <w:t>Программное содержание: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Осваивать новые нетрадиционные техники аппликации.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Развитие общей и мелкой моторики пальцев рук и кистей.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Закрепить знания о временах года.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Закрепить умение располагать узоры на бумаге.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Развивать воображение.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Вызвать положительные эмоции детей при подготовке к празднику.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Материалы к занятию: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proofErr w:type="gramStart"/>
      <w:r w:rsidRPr="00784F8B">
        <w:rPr>
          <w:sz w:val="28"/>
          <w:szCs w:val="28"/>
        </w:rPr>
        <w:t>Елка, образцы снежинок, вырезанные заготовки снежинок из бумаги на веревочках, клей, кисточки, салфетки, клеенки, крупа манная,, иллюстрации на тему зимы, леса.</w:t>
      </w:r>
      <w:proofErr w:type="gramEnd"/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Техническое оборудование: ноутбук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Ход занятия: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Дети садятся на стульчики полукругом около воспитателя.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 задает вопросы на тему зимы: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-Ребята, скажите, какое сейчас время года (ответ детей: зима)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-А какая она? (ответы детей: холодная, вьюжная, белая, снежная)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Рассматривание картино</w:t>
      </w:r>
      <w:proofErr w:type="gramStart"/>
      <w:r w:rsidRPr="00784F8B">
        <w:rPr>
          <w:sz w:val="28"/>
          <w:szCs w:val="28"/>
        </w:rPr>
        <w:t>к-</w:t>
      </w:r>
      <w:proofErr w:type="gramEnd"/>
      <w:r w:rsidRPr="00784F8B">
        <w:rPr>
          <w:sz w:val="28"/>
          <w:szCs w:val="28"/>
        </w:rPr>
        <w:t xml:space="preserve"> зима, лес.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-Пришла зимушк</w:t>
      </w:r>
      <w:proofErr w:type="gramStart"/>
      <w:r w:rsidRPr="00784F8B">
        <w:rPr>
          <w:sz w:val="28"/>
          <w:szCs w:val="28"/>
        </w:rPr>
        <w:t>а-</w:t>
      </w:r>
      <w:proofErr w:type="gramEnd"/>
      <w:r w:rsidRPr="00784F8B">
        <w:rPr>
          <w:sz w:val="28"/>
          <w:szCs w:val="28"/>
        </w:rPr>
        <w:t xml:space="preserve"> зима, укрыла снегом дома, деревья, дороги, и стали улицы снежными. </w:t>
      </w:r>
      <w:proofErr w:type="gramStart"/>
      <w:r w:rsidRPr="00784F8B">
        <w:rPr>
          <w:sz w:val="28"/>
          <w:szCs w:val="28"/>
        </w:rPr>
        <w:t>А что такое снег? (ответы детей:</w:t>
      </w:r>
      <w:proofErr w:type="gramEnd"/>
      <w:r w:rsidRPr="00784F8B">
        <w:rPr>
          <w:sz w:val="28"/>
          <w:szCs w:val="28"/>
        </w:rPr>
        <w:t xml:space="preserve"> Снег-это много – много снежинок)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-Молодцы! А теперь давайте поиграем, отгадайте мои загадки: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Запорошило дорожки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Разукрасила окошки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Радость детям подарила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И на санках прокатила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(Зима)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lastRenderedPageBreak/>
        <w:t>Одеяло белое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Не руками сделано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Не ткалось и не кроилось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С неба на землю свалилось.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(Снег)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Что за звездочки такие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На пальто и на платке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Все сквозные, вырезные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А возьмеш</w:t>
      </w:r>
      <w:proofErr w:type="gramStart"/>
      <w:r w:rsidRPr="00784F8B">
        <w:rPr>
          <w:sz w:val="28"/>
          <w:szCs w:val="28"/>
        </w:rPr>
        <w:t>ь-</w:t>
      </w:r>
      <w:proofErr w:type="gramEnd"/>
      <w:r w:rsidRPr="00784F8B">
        <w:rPr>
          <w:sz w:val="28"/>
          <w:szCs w:val="28"/>
        </w:rPr>
        <w:t xml:space="preserve"> вода в руке.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(Снежинки)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Дальше воспитатель обращает внимание на стоящую рядом елку.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 Ребята, сегодня к нам в гости прилетела из сказочного зимнего леса снежинка. Посмотрите, какая она красивая и легкая. С собой она принесла елочку.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Давайте поможем снежинке укрыть и нарядить эту елочку к зиме, ведь в сказочном лесу все елочки уже одеты. А во что одеваются зимой елочки (ответы детей: в снег)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 А теперь, давайте украсим снежинки и укроем ими эту елочку.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Дети встают со стульев и садятся за общий стол, вместе с воспитателем.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 обращает внимание на вырезанные из бумаги снежинки.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-Посмотрите, ребята, на улице на столе лежат материалы для украшения наших снежинок.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Для вас приготовлены снежинки, так же образцы, как можно их украсить. Мы берем в руки кисти и наносим ими клей на бумажные вырезанные снежинки виде узоро</w:t>
      </w:r>
      <w:proofErr w:type="gramStart"/>
      <w:r w:rsidRPr="00784F8B">
        <w:rPr>
          <w:sz w:val="28"/>
          <w:szCs w:val="28"/>
        </w:rPr>
        <w:t>в-</w:t>
      </w:r>
      <w:proofErr w:type="gramEnd"/>
      <w:r w:rsidRPr="00784F8B">
        <w:rPr>
          <w:sz w:val="28"/>
          <w:szCs w:val="28"/>
        </w:rPr>
        <w:t xml:space="preserve"> прямых и волнистых линий, кружков и т. д.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lastRenderedPageBreak/>
        <w:t>Затем мы пальчиками берем горсточку волшебных бусинок (манная крупа) и обсыпаем промазанные узоры на бумаге. Я вижу, что вы отлично справились, молодцы, а теперь, пока сохнут наши снежинки, давайте немного поиграем!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Дети выходят из-за стола.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Физкультминутка.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На полянку, на лужок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Тихо падает снежок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Улеглись снежинки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Белые пушинки,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Но подул ветерок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Закружился снежок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Пляшут все снежинки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Белые пушинки.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-Молодцы ребята, а теперь, когда наши замечательные снежинки высохли, давайте возьмем их за веревочки и под танец снежинок покружимся и покажем, как снежинки ложатся на елочку.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 xml:space="preserve">Елочка ставится в центр группы, в свободном доступе для детей. Играет музыка, </w:t>
      </w:r>
      <w:proofErr w:type="gramStart"/>
      <w:r w:rsidRPr="00784F8B">
        <w:rPr>
          <w:sz w:val="28"/>
          <w:szCs w:val="28"/>
        </w:rPr>
        <w:t>воспитатель, вместе с детьми развешивают</w:t>
      </w:r>
      <w:proofErr w:type="gramEnd"/>
      <w:r w:rsidRPr="00784F8B">
        <w:rPr>
          <w:sz w:val="28"/>
          <w:szCs w:val="28"/>
        </w:rPr>
        <w:t xml:space="preserve"> снежинки за веревочку на елку.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Затем дети берутся за руки и встают вместе с воспитателем вокруг елки.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Воспитатель: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-Ребята, посмотрите, какая у нас получилась зимняя нарядная елка!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Понравилась вам как мы одели и нарядили елочку? (ответы детей: да, очень)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proofErr w:type="gramStart"/>
      <w:r w:rsidRPr="00784F8B">
        <w:rPr>
          <w:sz w:val="28"/>
          <w:szCs w:val="28"/>
        </w:rPr>
        <w:t>И нашей снежинке тоже очень понравилось, да настолько, что она решила еще у нас погостить и остаться вместе с елочкой да праздника, а какой у нас впереди праздник? (ответы детей:</w:t>
      </w:r>
      <w:proofErr w:type="gramEnd"/>
      <w:r w:rsidRPr="00784F8B">
        <w:rPr>
          <w:sz w:val="28"/>
          <w:szCs w:val="28"/>
        </w:rPr>
        <w:t xml:space="preserve"> </w:t>
      </w:r>
      <w:proofErr w:type="gramStart"/>
      <w:r w:rsidRPr="00784F8B">
        <w:rPr>
          <w:sz w:val="28"/>
          <w:szCs w:val="28"/>
        </w:rPr>
        <w:t>Новый год)</w:t>
      </w:r>
      <w:proofErr w:type="gramEnd"/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-Правильно!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Звучит песня «В лесу родилась елочка»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Дети поют и водят хоровод вокруг елки.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lastRenderedPageBreak/>
        <w:t>-Ну, ребята, какие вы молодцы, спасибо вам и от снежинки, и от елочки, вы отлично справились!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-Ребята, а что вы расскажите остальным ребятам? Чему их научите?</w:t>
      </w:r>
    </w:p>
    <w:p w:rsidR="00784F8B" w:rsidRPr="00784F8B" w:rsidRDefault="00784F8B" w:rsidP="00784F8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784F8B">
        <w:rPr>
          <w:sz w:val="28"/>
          <w:szCs w:val="28"/>
        </w:rPr>
        <w:t>И обязательно расскажите мамам и папам, как интересно мы провели время со снежинками и с елочкой.</w:t>
      </w:r>
    </w:p>
    <w:p w:rsidR="00784F8B" w:rsidRPr="00784F8B" w:rsidRDefault="00784F8B" w:rsidP="00784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F8B" w:rsidRPr="00784F8B" w:rsidRDefault="00784F8B" w:rsidP="00784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F8B" w:rsidRPr="00784F8B" w:rsidRDefault="00784F8B" w:rsidP="00784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F8B" w:rsidRPr="00784F8B" w:rsidRDefault="00784F8B" w:rsidP="00784F8B"/>
    <w:p w:rsidR="00C3726A" w:rsidRPr="00784F8B" w:rsidRDefault="00C3726A"/>
    <w:sectPr w:rsidR="00C3726A" w:rsidRPr="0078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FD"/>
    <w:rsid w:val="00784F8B"/>
    <w:rsid w:val="009358FD"/>
    <w:rsid w:val="00C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2025-07-01T04:25:00Z</dcterms:created>
  <dcterms:modified xsi:type="dcterms:W3CDTF">2025-07-01T04:29:00Z</dcterms:modified>
</cp:coreProperties>
</file>