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6E8" w:rsidRPr="0057741A" w:rsidRDefault="005D743C" w:rsidP="00EE2A3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57741A">
        <w:rPr>
          <w:rFonts w:ascii="Times New Roman" w:hAnsi="Times New Roman" w:cs="Times New Roman"/>
          <w:sz w:val="20"/>
          <w:szCs w:val="20"/>
        </w:rPr>
        <w:t>Муниципальное дошкольное образовательное учреждение</w:t>
      </w:r>
    </w:p>
    <w:p w:rsidR="005D743C" w:rsidRPr="0057741A" w:rsidRDefault="005D743C" w:rsidP="00EE2A3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«Детский сад комбинированного вида №11»</w:t>
      </w:r>
    </w:p>
    <w:p w:rsidR="005D743C" w:rsidRPr="0057741A" w:rsidRDefault="005D743C" w:rsidP="00EE2A3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D743C" w:rsidRPr="0057741A" w:rsidRDefault="005D743C" w:rsidP="00EE2A3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D743C" w:rsidRPr="0057741A" w:rsidRDefault="005D743C" w:rsidP="00EE2A3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D743C" w:rsidRPr="0057741A" w:rsidRDefault="005D743C" w:rsidP="00EE2A3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D743C" w:rsidRPr="0057741A" w:rsidRDefault="005D743C" w:rsidP="00EE2A3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Азбука маленького россиянина</w:t>
      </w:r>
    </w:p>
    <w:p w:rsidR="005D743C" w:rsidRPr="0057741A" w:rsidRDefault="005D743C" w:rsidP="00EE2A3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D743C" w:rsidRPr="0057741A" w:rsidRDefault="005D743C" w:rsidP="00EE2A3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E2A33" w:rsidRPr="0057741A" w:rsidRDefault="00EE2A33" w:rsidP="00EE2A3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E2A33" w:rsidRPr="0057741A" w:rsidRDefault="00EE2A33" w:rsidP="00EE2A3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E2A33" w:rsidRPr="0057741A" w:rsidRDefault="00EE2A33" w:rsidP="00EE2A3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D743C" w:rsidRPr="0057741A" w:rsidRDefault="005D743C" w:rsidP="00EE2A3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D743C" w:rsidRPr="0057741A" w:rsidRDefault="005D743C" w:rsidP="00EE2A3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D743C" w:rsidRPr="0057741A" w:rsidRDefault="005D743C" w:rsidP="00EE2A3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Составила: Долгих А.Ф.</w:t>
      </w:r>
    </w:p>
    <w:p w:rsidR="005D743C" w:rsidRPr="0057741A" w:rsidRDefault="005D743C" w:rsidP="00EE2A3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D743C" w:rsidRPr="0057741A" w:rsidRDefault="005D743C" w:rsidP="00EE2A3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D743C" w:rsidRPr="0057741A" w:rsidRDefault="005D743C" w:rsidP="00EE2A3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D743C" w:rsidRPr="0057741A" w:rsidRDefault="005D743C" w:rsidP="00EE2A3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D743C" w:rsidRPr="0057741A" w:rsidRDefault="005D743C" w:rsidP="00EE2A3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D743C" w:rsidRPr="0057741A" w:rsidRDefault="005D743C" w:rsidP="00EE2A3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D743C" w:rsidRPr="0057741A" w:rsidRDefault="005D743C" w:rsidP="00EE2A3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D743C" w:rsidRPr="0057741A" w:rsidRDefault="005D743C" w:rsidP="00EE2A3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D743C" w:rsidRPr="0057741A" w:rsidRDefault="005D743C" w:rsidP="00EE2A3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D743C" w:rsidRPr="0057741A" w:rsidRDefault="005D743C" w:rsidP="00EE2A3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D743C" w:rsidRPr="0057741A" w:rsidRDefault="005D743C" w:rsidP="00EE2A3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E2A33" w:rsidRPr="0057741A" w:rsidRDefault="00EE2A33" w:rsidP="00EE2A3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E2A33" w:rsidRPr="0057741A" w:rsidRDefault="00EE2A33" w:rsidP="00EE2A3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E2A33" w:rsidRPr="0057741A" w:rsidRDefault="00EE2A33" w:rsidP="00EE2A3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D743C" w:rsidRPr="0057741A" w:rsidRDefault="005D743C" w:rsidP="00EE2A3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D743C" w:rsidRPr="0057741A" w:rsidRDefault="005D743C" w:rsidP="00EE2A3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ГО Дегтярск 2020г</w:t>
      </w:r>
    </w:p>
    <w:p w:rsidR="00EE2A33" w:rsidRPr="0057741A" w:rsidRDefault="00EE2A33" w:rsidP="00EE2A3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E2A33" w:rsidRPr="0057741A" w:rsidRDefault="00EE2A33" w:rsidP="00EE2A3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E2A33" w:rsidRPr="0057741A" w:rsidRDefault="00EE2A33" w:rsidP="00EE2A3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D743C" w:rsidRPr="0057741A" w:rsidRDefault="005D743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lastRenderedPageBreak/>
        <w:t xml:space="preserve">Появляется Незнайка. Он весело шагает, насвистывая себе под нос и играя в мяч. Навстречу ему идет </w:t>
      </w:r>
      <w:proofErr w:type="spellStart"/>
      <w:r w:rsidRPr="0057741A">
        <w:rPr>
          <w:rFonts w:ascii="Times New Roman" w:hAnsi="Times New Roman" w:cs="Times New Roman"/>
          <w:sz w:val="20"/>
          <w:szCs w:val="20"/>
        </w:rPr>
        <w:t>Знайка</w:t>
      </w:r>
      <w:proofErr w:type="spellEnd"/>
      <w:r w:rsidRPr="0057741A">
        <w:rPr>
          <w:rFonts w:ascii="Times New Roman" w:hAnsi="Times New Roman" w:cs="Times New Roman"/>
          <w:sz w:val="20"/>
          <w:szCs w:val="20"/>
        </w:rPr>
        <w:t xml:space="preserve">. Незнайка случайно попадает в </w:t>
      </w:r>
      <w:proofErr w:type="spellStart"/>
      <w:r w:rsidRPr="0057741A">
        <w:rPr>
          <w:rFonts w:ascii="Times New Roman" w:hAnsi="Times New Roman" w:cs="Times New Roman"/>
          <w:sz w:val="20"/>
          <w:szCs w:val="20"/>
        </w:rPr>
        <w:t>Знайку</w:t>
      </w:r>
      <w:proofErr w:type="spellEnd"/>
      <w:r w:rsidRPr="0057741A">
        <w:rPr>
          <w:rFonts w:ascii="Times New Roman" w:hAnsi="Times New Roman" w:cs="Times New Roman"/>
          <w:sz w:val="20"/>
          <w:szCs w:val="20"/>
        </w:rPr>
        <w:t xml:space="preserve"> мячом.</w:t>
      </w:r>
    </w:p>
    <w:p w:rsidR="005D743C" w:rsidRPr="0057741A" w:rsidRDefault="005D743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Незнайка: Ой, привет! Куда это ты направляешься?</w:t>
      </w:r>
    </w:p>
    <w:p w:rsidR="005D743C" w:rsidRPr="0057741A" w:rsidRDefault="005D743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7741A">
        <w:rPr>
          <w:rFonts w:ascii="Times New Roman" w:hAnsi="Times New Roman" w:cs="Times New Roman"/>
          <w:sz w:val="20"/>
          <w:szCs w:val="20"/>
        </w:rPr>
        <w:t>Знайка</w:t>
      </w:r>
      <w:proofErr w:type="spellEnd"/>
      <w:r w:rsidRPr="0057741A">
        <w:rPr>
          <w:rFonts w:ascii="Times New Roman" w:hAnsi="Times New Roman" w:cs="Times New Roman"/>
          <w:sz w:val="20"/>
          <w:szCs w:val="20"/>
        </w:rPr>
        <w:t>:  (поправляет очки) Я иду в детский сад. Там дети получают знания о родине своей, а также правовые знания.</w:t>
      </w:r>
    </w:p>
    <w:p w:rsidR="005D743C" w:rsidRPr="0057741A" w:rsidRDefault="005D743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 xml:space="preserve">Незнайка: Какие, какие знания, правовые? (недоуменно) </w:t>
      </w:r>
      <w:proofErr w:type="gramStart"/>
      <w:r w:rsidRPr="0057741A">
        <w:rPr>
          <w:rFonts w:ascii="Times New Roman" w:hAnsi="Times New Roman" w:cs="Times New Roman"/>
          <w:sz w:val="20"/>
          <w:szCs w:val="20"/>
        </w:rPr>
        <w:t>Там</w:t>
      </w:r>
      <w:proofErr w:type="gramEnd"/>
      <w:r w:rsidRPr="0057741A">
        <w:rPr>
          <w:rFonts w:ascii="Times New Roman" w:hAnsi="Times New Roman" w:cs="Times New Roman"/>
          <w:sz w:val="20"/>
          <w:szCs w:val="20"/>
        </w:rPr>
        <w:t xml:space="preserve"> что ходят только направо?</w:t>
      </w:r>
    </w:p>
    <w:p w:rsidR="005D743C" w:rsidRPr="0057741A" w:rsidRDefault="005D743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7741A">
        <w:rPr>
          <w:rFonts w:ascii="Times New Roman" w:hAnsi="Times New Roman" w:cs="Times New Roman"/>
          <w:sz w:val="20"/>
          <w:szCs w:val="20"/>
        </w:rPr>
        <w:t>Знайка</w:t>
      </w:r>
      <w:proofErr w:type="spellEnd"/>
      <w:r w:rsidRPr="0057741A">
        <w:rPr>
          <w:rFonts w:ascii="Times New Roman" w:hAnsi="Times New Roman" w:cs="Times New Roman"/>
          <w:sz w:val="20"/>
          <w:szCs w:val="20"/>
        </w:rPr>
        <w:t>: Какой ты глупый Незнайка? Там можно узнать много интересного и нового о правах.</w:t>
      </w:r>
    </w:p>
    <w:p w:rsidR="005D743C" w:rsidRPr="0057741A" w:rsidRDefault="002A37F9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Незнайка: О чем, о чем? О каких таких правах?</w:t>
      </w:r>
    </w:p>
    <w:p w:rsidR="002A37F9" w:rsidRPr="0057741A" w:rsidRDefault="002A37F9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7741A">
        <w:rPr>
          <w:rFonts w:ascii="Times New Roman" w:hAnsi="Times New Roman" w:cs="Times New Roman"/>
          <w:sz w:val="20"/>
          <w:szCs w:val="20"/>
        </w:rPr>
        <w:t>Знайка</w:t>
      </w:r>
      <w:proofErr w:type="spellEnd"/>
      <w:r w:rsidRPr="0057741A">
        <w:rPr>
          <w:rFonts w:ascii="Times New Roman" w:hAnsi="Times New Roman" w:cs="Times New Roman"/>
          <w:sz w:val="20"/>
          <w:szCs w:val="20"/>
        </w:rPr>
        <w:t xml:space="preserve">: В этом детском саду Незнайка, ребята узнают много интересного. Пойдем вместе со </w:t>
      </w:r>
      <w:r w:rsidR="00E2563F" w:rsidRPr="0057741A">
        <w:rPr>
          <w:rFonts w:ascii="Times New Roman" w:hAnsi="Times New Roman" w:cs="Times New Roman"/>
          <w:sz w:val="20"/>
          <w:szCs w:val="20"/>
        </w:rPr>
        <w:t>мной к ребятам в детский сад.</w:t>
      </w:r>
    </w:p>
    <w:p w:rsidR="00E2563F" w:rsidRPr="0057741A" w:rsidRDefault="00E2563F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7741A">
        <w:rPr>
          <w:rFonts w:ascii="Times New Roman" w:hAnsi="Times New Roman" w:cs="Times New Roman"/>
          <w:sz w:val="20"/>
          <w:szCs w:val="20"/>
        </w:rPr>
        <w:t>Знайка</w:t>
      </w:r>
      <w:proofErr w:type="spellEnd"/>
      <w:r w:rsidRPr="0057741A">
        <w:rPr>
          <w:rFonts w:ascii="Times New Roman" w:hAnsi="Times New Roman" w:cs="Times New Roman"/>
          <w:sz w:val="20"/>
          <w:szCs w:val="20"/>
        </w:rPr>
        <w:t xml:space="preserve"> и Незнайка выходят из зала. Заходит воспитатель, держа за руку Незнайку и </w:t>
      </w:r>
      <w:proofErr w:type="spellStart"/>
      <w:r w:rsidRPr="0057741A">
        <w:rPr>
          <w:rFonts w:ascii="Times New Roman" w:hAnsi="Times New Roman" w:cs="Times New Roman"/>
          <w:sz w:val="20"/>
          <w:szCs w:val="20"/>
        </w:rPr>
        <w:t>Знайку</w:t>
      </w:r>
      <w:proofErr w:type="spellEnd"/>
      <w:r w:rsidRPr="0057741A">
        <w:rPr>
          <w:rFonts w:ascii="Times New Roman" w:hAnsi="Times New Roman" w:cs="Times New Roman"/>
          <w:sz w:val="20"/>
          <w:szCs w:val="20"/>
        </w:rPr>
        <w:t>.</w:t>
      </w:r>
    </w:p>
    <w:p w:rsidR="00E2563F" w:rsidRPr="0057741A" w:rsidRDefault="00E2563F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 xml:space="preserve">-Здравствуйте, мои дорогие россияне! К нам в гости пришли Незнайка и </w:t>
      </w:r>
      <w:proofErr w:type="spellStart"/>
      <w:r w:rsidRPr="0057741A">
        <w:rPr>
          <w:rFonts w:ascii="Times New Roman" w:hAnsi="Times New Roman" w:cs="Times New Roman"/>
          <w:sz w:val="20"/>
          <w:szCs w:val="20"/>
        </w:rPr>
        <w:t>Знайка</w:t>
      </w:r>
      <w:proofErr w:type="spellEnd"/>
      <w:r w:rsidRPr="0057741A">
        <w:rPr>
          <w:rFonts w:ascii="Times New Roman" w:hAnsi="Times New Roman" w:cs="Times New Roman"/>
          <w:sz w:val="20"/>
          <w:szCs w:val="20"/>
        </w:rPr>
        <w:t>. Вы разрешите им побывать у нас в  гостях?</w:t>
      </w:r>
    </w:p>
    <w:p w:rsidR="00E2563F" w:rsidRPr="0057741A" w:rsidRDefault="00E2563F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-Ребята, а почему я назвала вас россияне?</w:t>
      </w:r>
    </w:p>
    <w:p w:rsidR="00E2563F" w:rsidRPr="0057741A" w:rsidRDefault="00E2563F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Ребенок: мы живем в стране, у которой удивительное красивое имя России, а мы с вами, граждане России - россияне!</w:t>
      </w:r>
    </w:p>
    <w:p w:rsidR="00E2563F" w:rsidRPr="0057741A" w:rsidRDefault="00E2563F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-Да, все правильно ребята!</w:t>
      </w:r>
    </w:p>
    <w:p w:rsidR="00E2563F" w:rsidRPr="0057741A" w:rsidRDefault="00E2563F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В стародавние времена ее называли Русью. Слово «Русь» как полагают ученые, произошло от слова «русло». Русло – это ложе реки</w:t>
      </w:r>
      <w:r w:rsidR="009B57C9" w:rsidRPr="0057741A">
        <w:rPr>
          <w:rFonts w:ascii="Times New Roman" w:hAnsi="Times New Roman" w:cs="Times New Roman"/>
          <w:sz w:val="20"/>
          <w:szCs w:val="20"/>
        </w:rPr>
        <w:t>, по которому она течет меж берегов. Русь-страна</w:t>
      </w:r>
      <w:r w:rsidR="008379E9" w:rsidRPr="0057741A">
        <w:rPr>
          <w:rFonts w:ascii="Times New Roman" w:hAnsi="Times New Roman" w:cs="Times New Roman"/>
          <w:sz w:val="20"/>
          <w:szCs w:val="20"/>
        </w:rPr>
        <w:t xml:space="preserve"> света, солнца, добрых людей.</w:t>
      </w:r>
    </w:p>
    <w:p w:rsidR="005A53CA" w:rsidRPr="0057741A" w:rsidRDefault="005A53CA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-А какая она наша Россия?</w:t>
      </w:r>
    </w:p>
    <w:p w:rsidR="005A53CA" w:rsidRPr="0057741A" w:rsidRDefault="005A53CA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Ответы детей.</w:t>
      </w:r>
    </w:p>
    <w:p w:rsidR="005A53CA" w:rsidRPr="0057741A" w:rsidRDefault="005A53CA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Нам ребята расскажут о нашей Родине – России.</w:t>
      </w:r>
    </w:p>
    <w:p w:rsidR="005A53CA" w:rsidRPr="0057741A" w:rsidRDefault="005A53CA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Россия, Россия, Россия</w:t>
      </w:r>
    </w:p>
    <w:p w:rsidR="005A53CA" w:rsidRPr="0057741A" w:rsidRDefault="005A53CA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Нет края на свете красивей,</w:t>
      </w:r>
    </w:p>
    <w:p w:rsidR="005A53CA" w:rsidRPr="0057741A" w:rsidRDefault="005A53CA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7741A">
        <w:rPr>
          <w:rFonts w:ascii="Times New Roman" w:hAnsi="Times New Roman" w:cs="Times New Roman"/>
          <w:sz w:val="20"/>
          <w:szCs w:val="20"/>
        </w:rPr>
        <w:t>Нет Родины в мире светлей</w:t>
      </w:r>
      <w:proofErr w:type="gramEnd"/>
      <w:r w:rsidRPr="0057741A">
        <w:rPr>
          <w:rFonts w:ascii="Times New Roman" w:hAnsi="Times New Roman" w:cs="Times New Roman"/>
          <w:sz w:val="20"/>
          <w:szCs w:val="20"/>
        </w:rPr>
        <w:t>!</w:t>
      </w:r>
    </w:p>
    <w:p w:rsidR="005A53CA" w:rsidRPr="0057741A" w:rsidRDefault="005A53CA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A53CA" w:rsidRPr="0057741A" w:rsidRDefault="005A53CA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Россия, Россия, Россия,</w:t>
      </w:r>
    </w:p>
    <w:p w:rsidR="005A53CA" w:rsidRPr="0057741A" w:rsidRDefault="005A53CA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Что может быть сердцу милей?</w:t>
      </w:r>
    </w:p>
    <w:p w:rsidR="005A53CA" w:rsidRPr="0057741A" w:rsidRDefault="005A53CA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 xml:space="preserve">Кто был тебе </w:t>
      </w:r>
      <w:r w:rsidR="00396E7C" w:rsidRPr="0057741A">
        <w:rPr>
          <w:rFonts w:ascii="Times New Roman" w:hAnsi="Times New Roman" w:cs="Times New Roman"/>
          <w:sz w:val="20"/>
          <w:szCs w:val="20"/>
        </w:rPr>
        <w:t>равен по силе?</w:t>
      </w:r>
    </w:p>
    <w:p w:rsidR="00396E7C" w:rsidRPr="0057741A" w:rsidRDefault="00396E7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Терпел пораженья любые.</w:t>
      </w:r>
    </w:p>
    <w:p w:rsidR="00396E7C" w:rsidRPr="0057741A" w:rsidRDefault="00396E7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6E7C" w:rsidRPr="0057741A" w:rsidRDefault="00396E7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Россия! Как синюю птицу,</w:t>
      </w:r>
    </w:p>
    <w:p w:rsidR="00396E7C" w:rsidRPr="0057741A" w:rsidRDefault="00396E7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Тебя бережем мы и чтим,</w:t>
      </w:r>
    </w:p>
    <w:p w:rsidR="00396E7C" w:rsidRPr="0057741A" w:rsidRDefault="00396E7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А если нарушат границу,</w:t>
      </w:r>
    </w:p>
    <w:p w:rsidR="00396E7C" w:rsidRPr="0057741A" w:rsidRDefault="00396E7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Мы грудью тебя защитим!</w:t>
      </w:r>
    </w:p>
    <w:p w:rsidR="00396E7C" w:rsidRPr="0057741A" w:rsidRDefault="00396E7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-Спасибо, ребята!</w:t>
      </w:r>
    </w:p>
    <w:p w:rsidR="00396E7C" w:rsidRPr="0057741A" w:rsidRDefault="00396E7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lastRenderedPageBreak/>
        <w:t xml:space="preserve">-Незнайка, а ты </w:t>
      </w:r>
      <w:proofErr w:type="gramStart"/>
      <w:r w:rsidRPr="0057741A">
        <w:rPr>
          <w:rFonts w:ascii="Times New Roman" w:hAnsi="Times New Roman" w:cs="Times New Roman"/>
          <w:sz w:val="20"/>
          <w:szCs w:val="20"/>
        </w:rPr>
        <w:t>знаешь</w:t>
      </w:r>
      <w:proofErr w:type="gramEnd"/>
      <w:r w:rsidRPr="0057741A">
        <w:rPr>
          <w:rFonts w:ascii="Times New Roman" w:hAnsi="Times New Roman" w:cs="Times New Roman"/>
          <w:sz w:val="20"/>
          <w:szCs w:val="20"/>
        </w:rPr>
        <w:t xml:space="preserve"> что такое Родина?</w:t>
      </w:r>
    </w:p>
    <w:p w:rsidR="00396E7C" w:rsidRPr="0057741A" w:rsidRDefault="00396E7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Незнайка: нет.</w:t>
      </w:r>
    </w:p>
    <w:p w:rsidR="00396E7C" w:rsidRPr="0057741A" w:rsidRDefault="00396E7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7741A">
        <w:rPr>
          <w:rFonts w:ascii="Times New Roman" w:hAnsi="Times New Roman" w:cs="Times New Roman"/>
          <w:sz w:val="20"/>
          <w:szCs w:val="20"/>
        </w:rPr>
        <w:t>Знайка</w:t>
      </w:r>
      <w:proofErr w:type="spellEnd"/>
      <w:r w:rsidRPr="0057741A">
        <w:rPr>
          <w:rFonts w:ascii="Times New Roman" w:hAnsi="Times New Roman" w:cs="Times New Roman"/>
          <w:sz w:val="20"/>
          <w:szCs w:val="20"/>
        </w:rPr>
        <w:t>: (поднимает руку)- Я знаю.</w:t>
      </w:r>
    </w:p>
    <w:p w:rsidR="00396E7C" w:rsidRPr="0057741A" w:rsidRDefault="00396E7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-</w:t>
      </w:r>
      <w:proofErr w:type="gramStart"/>
      <w:r w:rsidRPr="0057741A">
        <w:rPr>
          <w:rFonts w:ascii="Times New Roman" w:hAnsi="Times New Roman" w:cs="Times New Roman"/>
          <w:sz w:val="20"/>
          <w:szCs w:val="20"/>
        </w:rPr>
        <w:t>Расскажи</w:t>
      </w:r>
      <w:proofErr w:type="gramEnd"/>
      <w:r w:rsidRPr="0057741A">
        <w:rPr>
          <w:rFonts w:ascii="Times New Roman" w:hAnsi="Times New Roman" w:cs="Times New Roman"/>
          <w:sz w:val="20"/>
          <w:szCs w:val="20"/>
        </w:rPr>
        <w:t xml:space="preserve"> пожалуйста что такое Родина</w:t>
      </w:r>
    </w:p>
    <w:p w:rsidR="00396E7C" w:rsidRPr="0057741A" w:rsidRDefault="00396E7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7741A">
        <w:rPr>
          <w:rFonts w:ascii="Times New Roman" w:hAnsi="Times New Roman" w:cs="Times New Roman"/>
          <w:sz w:val="20"/>
          <w:szCs w:val="20"/>
        </w:rPr>
        <w:t>Знайка</w:t>
      </w:r>
      <w:proofErr w:type="spellEnd"/>
      <w:r w:rsidRPr="0057741A">
        <w:rPr>
          <w:rFonts w:ascii="Times New Roman" w:hAnsi="Times New Roman" w:cs="Times New Roman"/>
          <w:sz w:val="20"/>
          <w:szCs w:val="20"/>
        </w:rPr>
        <w:t>: Родина – это место где мы родились, живем, где живут наши родители, бабушки и дедушки, это наш дом, улица, родина у каждого человека одна.</w:t>
      </w:r>
    </w:p>
    <w:p w:rsidR="00396E7C" w:rsidRPr="0057741A" w:rsidRDefault="00396E7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 xml:space="preserve">-Да все правильно </w:t>
      </w:r>
      <w:proofErr w:type="spellStart"/>
      <w:r w:rsidRPr="0057741A">
        <w:rPr>
          <w:rFonts w:ascii="Times New Roman" w:hAnsi="Times New Roman" w:cs="Times New Roman"/>
          <w:sz w:val="20"/>
          <w:szCs w:val="20"/>
        </w:rPr>
        <w:t>Знайка</w:t>
      </w:r>
      <w:proofErr w:type="spellEnd"/>
      <w:r w:rsidRPr="0057741A">
        <w:rPr>
          <w:rFonts w:ascii="Times New Roman" w:hAnsi="Times New Roman" w:cs="Times New Roman"/>
          <w:sz w:val="20"/>
          <w:szCs w:val="20"/>
        </w:rPr>
        <w:t>.</w:t>
      </w:r>
    </w:p>
    <w:p w:rsidR="00396E7C" w:rsidRPr="0057741A" w:rsidRDefault="00396E7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-Вот мы с вами живем в огромной стране Россия и у нас у каждого человека есть свои права, которые прописаны в документе «Конституция Российской Федерации»</w:t>
      </w:r>
    </w:p>
    <w:p w:rsidR="00396E7C" w:rsidRPr="0057741A" w:rsidRDefault="00396E7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7741A">
        <w:rPr>
          <w:rFonts w:ascii="Times New Roman" w:hAnsi="Times New Roman" w:cs="Times New Roman"/>
          <w:sz w:val="20"/>
          <w:szCs w:val="20"/>
        </w:rPr>
        <w:t>Знайка</w:t>
      </w:r>
      <w:proofErr w:type="spellEnd"/>
      <w:r w:rsidRPr="0057741A">
        <w:rPr>
          <w:rFonts w:ascii="Times New Roman" w:hAnsi="Times New Roman" w:cs="Times New Roman"/>
          <w:sz w:val="20"/>
          <w:szCs w:val="20"/>
        </w:rPr>
        <w:t xml:space="preserve"> обращается к Незнайке: Понятно?</w:t>
      </w:r>
    </w:p>
    <w:p w:rsidR="00396E7C" w:rsidRPr="0057741A" w:rsidRDefault="00396E7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 xml:space="preserve">Незнайка: И что здесь такого? </w:t>
      </w:r>
      <w:proofErr w:type="gramStart"/>
      <w:r w:rsidRPr="0057741A">
        <w:rPr>
          <w:rFonts w:ascii="Times New Roman" w:hAnsi="Times New Roman" w:cs="Times New Roman"/>
          <w:sz w:val="20"/>
          <w:szCs w:val="20"/>
        </w:rPr>
        <w:t>Ну</w:t>
      </w:r>
      <w:proofErr w:type="gramEnd"/>
      <w:r w:rsidRPr="0057741A">
        <w:rPr>
          <w:rFonts w:ascii="Times New Roman" w:hAnsi="Times New Roman" w:cs="Times New Roman"/>
          <w:sz w:val="20"/>
          <w:szCs w:val="20"/>
        </w:rPr>
        <w:t xml:space="preserve"> права, ну законы! </w:t>
      </w:r>
      <w:r w:rsidR="009D033B" w:rsidRPr="0057741A">
        <w:rPr>
          <w:rFonts w:ascii="Times New Roman" w:hAnsi="Times New Roman" w:cs="Times New Roman"/>
          <w:sz w:val="20"/>
          <w:szCs w:val="20"/>
        </w:rPr>
        <w:t>Я сам себе законы пишу и все знаю!</w:t>
      </w:r>
    </w:p>
    <w:p w:rsidR="009D033B" w:rsidRPr="0057741A" w:rsidRDefault="009D033B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7741A">
        <w:rPr>
          <w:rFonts w:ascii="Times New Roman" w:hAnsi="Times New Roman" w:cs="Times New Roman"/>
          <w:sz w:val="20"/>
          <w:szCs w:val="20"/>
        </w:rPr>
        <w:t>Знайка</w:t>
      </w:r>
      <w:proofErr w:type="spellEnd"/>
      <w:r w:rsidRPr="0057741A">
        <w:rPr>
          <w:rFonts w:ascii="Times New Roman" w:hAnsi="Times New Roman" w:cs="Times New Roman"/>
          <w:sz w:val="20"/>
          <w:szCs w:val="20"/>
        </w:rPr>
        <w:t>: ничего то ты не знаешь.</w:t>
      </w:r>
    </w:p>
    <w:p w:rsidR="009D033B" w:rsidRPr="0057741A" w:rsidRDefault="009D033B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 xml:space="preserve">Воспитатель: </w:t>
      </w:r>
      <w:proofErr w:type="spellStart"/>
      <w:r w:rsidRPr="0057741A">
        <w:rPr>
          <w:rFonts w:ascii="Times New Roman" w:hAnsi="Times New Roman" w:cs="Times New Roman"/>
          <w:sz w:val="20"/>
          <w:szCs w:val="20"/>
        </w:rPr>
        <w:t>Знайка</w:t>
      </w:r>
      <w:proofErr w:type="spellEnd"/>
      <w:r w:rsidRPr="0057741A">
        <w:rPr>
          <w:rFonts w:ascii="Times New Roman" w:hAnsi="Times New Roman" w:cs="Times New Roman"/>
          <w:sz w:val="20"/>
          <w:szCs w:val="20"/>
        </w:rPr>
        <w:t xml:space="preserve"> и Незнайка, а давайте </w:t>
      </w:r>
      <w:proofErr w:type="gramStart"/>
      <w:r w:rsidRPr="0057741A">
        <w:rPr>
          <w:rFonts w:ascii="Times New Roman" w:hAnsi="Times New Roman" w:cs="Times New Roman"/>
          <w:sz w:val="20"/>
          <w:szCs w:val="20"/>
        </w:rPr>
        <w:t>проверим много ли знают</w:t>
      </w:r>
      <w:proofErr w:type="gramEnd"/>
      <w:r w:rsidRPr="0057741A">
        <w:rPr>
          <w:rFonts w:ascii="Times New Roman" w:hAnsi="Times New Roman" w:cs="Times New Roman"/>
          <w:sz w:val="20"/>
          <w:szCs w:val="20"/>
        </w:rPr>
        <w:t xml:space="preserve"> наши ребята?</w:t>
      </w:r>
    </w:p>
    <w:p w:rsidR="009D033B" w:rsidRPr="0057741A" w:rsidRDefault="009D033B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Я предлагаю провести КВН. И вы тоже присоединяйтесь к нам. У нас 2 команды. Команда «Почемучки» и команда «</w:t>
      </w:r>
      <w:proofErr w:type="spellStart"/>
      <w:r w:rsidRPr="0057741A">
        <w:rPr>
          <w:rFonts w:ascii="Times New Roman" w:hAnsi="Times New Roman" w:cs="Times New Roman"/>
          <w:sz w:val="20"/>
          <w:szCs w:val="20"/>
        </w:rPr>
        <w:t>Познавайки</w:t>
      </w:r>
      <w:proofErr w:type="spellEnd"/>
      <w:r w:rsidRPr="0057741A">
        <w:rPr>
          <w:rFonts w:ascii="Times New Roman" w:hAnsi="Times New Roman" w:cs="Times New Roman"/>
          <w:sz w:val="20"/>
          <w:szCs w:val="20"/>
        </w:rPr>
        <w:t>»</w:t>
      </w:r>
      <w:r w:rsidR="00F350F8" w:rsidRPr="0057741A">
        <w:rPr>
          <w:rFonts w:ascii="Times New Roman" w:hAnsi="Times New Roman" w:cs="Times New Roman"/>
          <w:sz w:val="20"/>
          <w:szCs w:val="20"/>
        </w:rPr>
        <w:t xml:space="preserve"> (название команд выбрали с ребятами заранее).</w:t>
      </w:r>
    </w:p>
    <w:p w:rsidR="00F350F8" w:rsidRPr="0057741A" w:rsidRDefault="00F350F8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Задание 1 «Визитка команды»</w:t>
      </w:r>
    </w:p>
    <w:p w:rsidR="00F350F8" w:rsidRPr="0057741A" w:rsidRDefault="00F350F8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Эмблема и девиз команды «Почемучки»</w:t>
      </w:r>
    </w:p>
    <w:p w:rsidR="00F350F8" w:rsidRPr="0057741A" w:rsidRDefault="00F350F8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Мы пытливые умы, мы с вопросами на «ты»</w:t>
      </w:r>
    </w:p>
    <w:p w:rsidR="00F350F8" w:rsidRPr="0057741A" w:rsidRDefault="00F350F8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«Почему?» вопрос любимый, помогает нам расти.</w:t>
      </w:r>
    </w:p>
    <w:p w:rsidR="00F350F8" w:rsidRPr="0057741A" w:rsidRDefault="00F350F8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7741A">
        <w:rPr>
          <w:rFonts w:ascii="Times New Roman" w:hAnsi="Times New Roman" w:cs="Times New Roman"/>
          <w:sz w:val="20"/>
          <w:szCs w:val="20"/>
        </w:rPr>
        <w:t>Эмлема</w:t>
      </w:r>
      <w:proofErr w:type="spellEnd"/>
      <w:r w:rsidRPr="0057741A">
        <w:rPr>
          <w:rFonts w:ascii="Times New Roman" w:hAnsi="Times New Roman" w:cs="Times New Roman"/>
          <w:sz w:val="20"/>
          <w:szCs w:val="20"/>
        </w:rPr>
        <w:t xml:space="preserve"> и девиз команды «</w:t>
      </w:r>
      <w:proofErr w:type="spellStart"/>
      <w:r w:rsidRPr="0057741A">
        <w:rPr>
          <w:rFonts w:ascii="Times New Roman" w:hAnsi="Times New Roman" w:cs="Times New Roman"/>
          <w:sz w:val="20"/>
          <w:szCs w:val="20"/>
        </w:rPr>
        <w:t>Познавайка</w:t>
      </w:r>
      <w:proofErr w:type="spellEnd"/>
      <w:r w:rsidRPr="0057741A">
        <w:rPr>
          <w:rFonts w:ascii="Times New Roman" w:hAnsi="Times New Roman" w:cs="Times New Roman"/>
          <w:sz w:val="20"/>
          <w:szCs w:val="20"/>
        </w:rPr>
        <w:t>»</w:t>
      </w:r>
    </w:p>
    <w:p w:rsidR="00F350F8" w:rsidRPr="0057741A" w:rsidRDefault="00F350F8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7741A">
        <w:rPr>
          <w:rFonts w:ascii="Times New Roman" w:hAnsi="Times New Roman" w:cs="Times New Roman"/>
          <w:sz w:val="20"/>
          <w:szCs w:val="20"/>
        </w:rPr>
        <w:t>Познавайками</w:t>
      </w:r>
      <w:proofErr w:type="spellEnd"/>
      <w:r w:rsidRPr="0057741A">
        <w:rPr>
          <w:rFonts w:ascii="Times New Roman" w:hAnsi="Times New Roman" w:cs="Times New Roman"/>
          <w:sz w:val="20"/>
          <w:szCs w:val="20"/>
        </w:rPr>
        <w:t>, друзья,</w:t>
      </w:r>
    </w:p>
    <w:p w:rsidR="00F350F8" w:rsidRPr="0057741A" w:rsidRDefault="00F350F8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 xml:space="preserve">Называют нас </w:t>
      </w:r>
      <w:proofErr w:type="spellStart"/>
      <w:r w:rsidRPr="0057741A">
        <w:rPr>
          <w:rFonts w:ascii="Times New Roman" w:hAnsi="Times New Roman" w:cs="Times New Roman"/>
          <w:sz w:val="20"/>
          <w:szCs w:val="20"/>
        </w:rPr>
        <w:t>незря</w:t>
      </w:r>
      <w:proofErr w:type="spellEnd"/>
      <w:r w:rsidRPr="0057741A">
        <w:rPr>
          <w:rFonts w:ascii="Times New Roman" w:hAnsi="Times New Roman" w:cs="Times New Roman"/>
          <w:sz w:val="20"/>
          <w:szCs w:val="20"/>
        </w:rPr>
        <w:t>.</w:t>
      </w:r>
    </w:p>
    <w:p w:rsidR="00F350F8" w:rsidRPr="0057741A" w:rsidRDefault="00F350F8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Все хотим на свете знать,</w:t>
      </w:r>
    </w:p>
    <w:p w:rsidR="00F350F8" w:rsidRPr="0057741A" w:rsidRDefault="00F350F8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Все загадки отгадать.</w:t>
      </w:r>
    </w:p>
    <w:p w:rsidR="00F350F8" w:rsidRPr="0057741A" w:rsidRDefault="00F350F8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Задание 2 «Литературная викторина «Права литературных героев»</w:t>
      </w:r>
    </w:p>
    <w:p w:rsidR="00F350F8" w:rsidRPr="0057741A" w:rsidRDefault="00F350F8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 xml:space="preserve">Воспитатель: Жители </w:t>
      </w:r>
      <w:proofErr w:type="spellStart"/>
      <w:r w:rsidRPr="0057741A">
        <w:rPr>
          <w:rFonts w:ascii="Times New Roman" w:hAnsi="Times New Roman" w:cs="Times New Roman"/>
          <w:sz w:val="20"/>
          <w:szCs w:val="20"/>
        </w:rPr>
        <w:t>Законии</w:t>
      </w:r>
      <w:proofErr w:type="spellEnd"/>
      <w:r w:rsidRPr="0057741A">
        <w:rPr>
          <w:rFonts w:ascii="Times New Roman" w:hAnsi="Times New Roman" w:cs="Times New Roman"/>
          <w:sz w:val="20"/>
          <w:szCs w:val="20"/>
        </w:rPr>
        <w:t>, ребята, прислали вам видеозапись, и просят помоч</w:t>
      </w:r>
      <w:r w:rsidR="00F55453" w:rsidRPr="0057741A">
        <w:rPr>
          <w:rFonts w:ascii="Times New Roman" w:hAnsi="Times New Roman" w:cs="Times New Roman"/>
          <w:sz w:val="20"/>
          <w:szCs w:val="20"/>
        </w:rPr>
        <w:t>ь им узнать, в каких сказках и у кого из героев нарушаются права?</w:t>
      </w:r>
    </w:p>
    <w:p w:rsidR="00F55453" w:rsidRPr="0057741A" w:rsidRDefault="00F55453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Смотрим на экран.</w:t>
      </w:r>
    </w:p>
    <w:p w:rsidR="00F55453" w:rsidRPr="0057741A" w:rsidRDefault="0092494E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В гости к бабушке пошла, пироги ей понесла. Серый волк за ней следил, обманул и проглотил. «Красная шапочка»</w:t>
      </w:r>
    </w:p>
    <w:p w:rsidR="0092494E" w:rsidRPr="0057741A" w:rsidRDefault="0092494E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Ждали маму с молоком, а пустили волка в дом. Он и скушал их потом. Кто же были эти маленькие дети? «Волк и семеро козлят»</w:t>
      </w:r>
    </w:p>
    <w:p w:rsidR="0092494E" w:rsidRPr="0057741A" w:rsidRDefault="0092494E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-Почему волк смог нарушить право на жизнь в этой сказке? (волк смог нарушить право на жизнь, потому что козлята не послушали маму и открыли дверь волку)</w:t>
      </w:r>
    </w:p>
    <w:p w:rsidR="0092494E" w:rsidRPr="0057741A" w:rsidRDefault="0092494E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A2373" w:rsidRPr="0057741A" w:rsidRDefault="001A2373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Сидит в корзине девочка у мишки за спиной. Не хочет Миша девочку отпускать домой и, сам того не ведая, несет ее домой. «Маша и медведь»</w:t>
      </w:r>
    </w:p>
    <w:p w:rsidR="001A2373" w:rsidRPr="0057741A" w:rsidRDefault="001A2373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lastRenderedPageBreak/>
        <w:t xml:space="preserve">-В  какой сказке героиня воспользовалась правом искать и находить в других странах убежище и защиту от преследований? </w:t>
      </w:r>
    </w:p>
    <w:p w:rsidR="00397184" w:rsidRPr="0057741A" w:rsidRDefault="00397184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 xml:space="preserve">Появилась девочка в чашечке цветка. И была та  </w:t>
      </w:r>
      <w:proofErr w:type="spellStart"/>
      <w:r w:rsidRPr="0057741A">
        <w:rPr>
          <w:rFonts w:ascii="Times New Roman" w:hAnsi="Times New Roman" w:cs="Times New Roman"/>
          <w:sz w:val="20"/>
          <w:szCs w:val="20"/>
        </w:rPr>
        <w:t>деевочка</w:t>
      </w:r>
      <w:proofErr w:type="spellEnd"/>
      <w:r w:rsidRPr="0057741A">
        <w:rPr>
          <w:rFonts w:ascii="Times New Roman" w:hAnsi="Times New Roman" w:cs="Times New Roman"/>
          <w:sz w:val="20"/>
          <w:szCs w:val="20"/>
        </w:rPr>
        <w:t xml:space="preserve"> не больше ноготка. И бежала девочка с ласточкой на Юг, спасаясь от преследований мыши и крота. «</w:t>
      </w:r>
      <w:proofErr w:type="spellStart"/>
      <w:r w:rsidRPr="0057741A">
        <w:rPr>
          <w:rFonts w:ascii="Times New Roman" w:hAnsi="Times New Roman" w:cs="Times New Roman"/>
          <w:sz w:val="20"/>
          <w:szCs w:val="20"/>
        </w:rPr>
        <w:t>Дюймовочка</w:t>
      </w:r>
      <w:proofErr w:type="spellEnd"/>
      <w:r w:rsidRPr="0057741A">
        <w:rPr>
          <w:rFonts w:ascii="Times New Roman" w:hAnsi="Times New Roman" w:cs="Times New Roman"/>
          <w:sz w:val="20"/>
          <w:szCs w:val="20"/>
        </w:rPr>
        <w:t>»</w:t>
      </w:r>
    </w:p>
    <w:p w:rsidR="00397184" w:rsidRPr="0057741A" w:rsidRDefault="00397184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Кто работать не хотел, а играл и песни пел? К братцу третьему потом прибежали в новый дом. А волк хотел проникнуть в их крепкое жилище, конечно, все они спаслись, но долго хвостики тряслись. «Три поросенка»</w:t>
      </w:r>
    </w:p>
    <w:p w:rsidR="00397184" w:rsidRPr="0057741A" w:rsidRDefault="00C838C4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Дразнят Золушкой меня, оттого что у огня, силы не жалея, в кухне я тружусь, тружусь, с печкой я вожусь. «Золушка»</w:t>
      </w:r>
    </w:p>
    <w:p w:rsidR="00C838C4" w:rsidRPr="0057741A" w:rsidRDefault="00C838C4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Задание 3 Игра «Волшебный сундучок»</w:t>
      </w:r>
    </w:p>
    <w:p w:rsidR="00C838C4" w:rsidRPr="0057741A" w:rsidRDefault="00C838C4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Воспитатель: У меня в руках «волшебный» сундучок. Его подарил наш друг Чебурашка. Давайте посмотрим, что же в нем находится.</w:t>
      </w:r>
    </w:p>
    <w:p w:rsidR="00C838C4" w:rsidRPr="0057741A" w:rsidRDefault="00C838C4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Из сундучка по очереди воспитатель достает предметы, символизирующие знакомые детям права человека. Каждое право кратко обсуждается.</w:t>
      </w:r>
    </w:p>
    <w:p w:rsidR="00C838C4" w:rsidRPr="0057741A" w:rsidRDefault="00C838C4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Сердечко.</w:t>
      </w:r>
    </w:p>
    <w:p w:rsidR="00C838C4" w:rsidRPr="0057741A" w:rsidRDefault="00C838C4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Воспитатель: Какое право может обозначать сердечко?</w:t>
      </w:r>
    </w:p>
    <w:p w:rsidR="00C838C4" w:rsidRPr="0057741A" w:rsidRDefault="00C838C4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Дети: право на любовь и заботу.</w:t>
      </w:r>
    </w:p>
    <w:p w:rsidR="00C838C4" w:rsidRPr="0057741A" w:rsidRDefault="00C838C4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Воспитатель: Что означает забота? Кто заботиться о вас? О ком вы заботитесь?</w:t>
      </w:r>
    </w:p>
    <w:p w:rsidR="00C838C4" w:rsidRPr="0057741A" w:rsidRDefault="00C838C4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Свидетельство о рождении.</w:t>
      </w:r>
    </w:p>
    <w:p w:rsidR="00C838C4" w:rsidRPr="0057741A" w:rsidRDefault="00C838C4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Воспитатель: Что это за документ?</w:t>
      </w:r>
      <w:r w:rsidR="00382F03" w:rsidRPr="0057741A">
        <w:rPr>
          <w:rFonts w:ascii="Times New Roman" w:hAnsi="Times New Roman" w:cs="Times New Roman"/>
          <w:sz w:val="20"/>
          <w:szCs w:val="20"/>
        </w:rPr>
        <w:t xml:space="preserve"> О каком праве он вам напоминает?</w:t>
      </w:r>
    </w:p>
    <w:p w:rsidR="00382F03" w:rsidRPr="0057741A" w:rsidRDefault="00382F03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Дети: право на имя.</w:t>
      </w:r>
    </w:p>
    <w:p w:rsidR="00382F03" w:rsidRPr="0057741A" w:rsidRDefault="00382F03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 xml:space="preserve">Воспитатель: Что означает иметь право на имя? Как вы должны обращаться друг к другу? Как следует обращаться </w:t>
      </w:r>
      <w:proofErr w:type="gramStart"/>
      <w:r w:rsidRPr="0057741A">
        <w:rPr>
          <w:rFonts w:ascii="Times New Roman" w:hAnsi="Times New Roman" w:cs="Times New Roman"/>
          <w:sz w:val="20"/>
          <w:szCs w:val="20"/>
        </w:rPr>
        <w:t>ко</w:t>
      </w:r>
      <w:proofErr w:type="gramEnd"/>
      <w:r w:rsidRPr="0057741A">
        <w:rPr>
          <w:rFonts w:ascii="Times New Roman" w:hAnsi="Times New Roman" w:cs="Times New Roman"/>
          <w:sz w:val="20"/>
          <w:szCs w:val="20"/>
        </w:rPr>
        <w:t xml:space="preserve"> взрослым людям?</w:t>
      </w:r>
    </w:p>
    <w:p w:rsidR="00382F03" w:rsidRPr="0057741A" w:rsidRDefault="00382F03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Домик.</w:t>
      </w:r>
    </w:p>
    <w:p w:rsidR="00382F03" w:rsidRPr="0057741A" w:rsidRDefault="00382F03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Воспитатель: Как вы думаете, почему в сундучке лежит домик? О каком праве он напоминает?</w:t>
      </w:r>
    </w:p>
    <w:p w:rsidR="00382F03" w:rsidRPr="0057741A" w:rsidRDefault="00382F03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Дети: право на имущество.</w:t>
      </w:r>
    </w:p>
    <w:p w:rsidR="00382F03" w:rsidRPr="0057741A" w:rsidRDefault="00382F03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 xml:space="preserve">Воспитатель: Как вы считаете, можно ли взять чужую вещь? Как люди должны относиться к своему дому? </w:t>
      </w:r>
    </w:p>
    <w:p w:rsidR="004A723C" w:rsidRPr="0057741A" w:rsidRDefault="004A723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Конверт</w:t>
      </w:r>
    </w:p>
    <w:p w:rsidR="004A723C" w:rsidRPr="0057741A" w:rsidRDefault="004A723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Воспитатель: О чем вам напоминает этот конверт?</w:t>
      </w:r>
    </w:p>
    <w:p w:rsidR="004A723C" w:rsidRPr="0057741A" w:rsidRDefault="004A723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Дети: никто не имеет право читать чужие письма и подглядывать.</w:t>
      </w:r>
    </w:p>
    <w:p w:rsidR="004A723C" w:rsidRPr="0057741A" w:rsidRDefault="004A723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 xml:space="preserve">Воспитатель: Как вы думаете, почему нельзя читать чужие письма?    </w:t>
      </w:r>
    </w:p>
    <w:p w:rsidR="004A723C" w:rsidRPr="0057741A" w:rsidRDefault="004A723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Дети высказываются.</w:t>
      </w:r>
    </w:p>
    <w:p w:rsidR="004A723C" w:rsidRPr="0057741A" w:rsidRDefault="004A723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Букварь</w:t>
      </w:r>
    </w:p>
    <w:p w:rsidR="004A723C" w:rsidRPr="0057741A" w:rsidRDefault="004A723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Воспитатель: Вы узнаете эту книгу? О каком праве детей она напоминает?</w:t>
      </w:r>
    </w:p>
    <w:p w:rsidR="004A723C" w:rsidRPr="0057741A" w:rsidRDefault="004A723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 xml:space="preserve">Дети: О праве на образование </w:t>
      </w:r>
    </w:p>
    <w:p w:rsidR="004A723C" w:rsidRPr="0057741A" w:rsidRDefault="004A723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Воспитатель: Почему это право необходимо?</w:t>
      </w:r>
    </w:p>
    <w:p w:rsidR="004A723C" w:rsidRPr="0057741A" w:rsidRDefault="004A723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7741A">
        <w:rPr>
          <w:rFonts w:ascii="Times New Roman" w:hAnsi="Times New Roman" w:cs="Times New Roman"/>
          <w:sz w:val="20"/>
          <w:szCs w:val="20"/>
        </w:rPr>
        <w:t>Игрушечные</w:t>
      </w:r>
      <w:proofErr w:type="gramEnd"/>
      <w:r w:rsidRPr="0057741A">
        <w:rPr>
          <w:rFonts w:ascii="Times New Roman" w:hAnsi="Times New Roman" w:cs="Times New Roman"/>
          <w:sz w:val="20"/>
          <w:szCs w:val="20"/>
        </w:rPr>
        <w:t xml:space="preserve"> утка и утенок.</w:t>
      </w:r>
    </w:p>
    <w:p w:rsidR="004A723C" w:rsidRPr="0057741A" w:rsidRDefault="004A723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Воспитатель: Как вы думаете, почему Чебурашка положил в сундучок эти игрушки? О чем они напоминают нам?</w:t>
      </w:r>
    </w:p>
    <w:p w:rsidR="004A723C" w:rsidRPr="0057741A" w:rsidRDefault="004A723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lastRenderedPageBreak/>
        <w:t>Дети: о праве ребенка быть вместе с мамой.</w:t>
      </w:r>
    </w:p>
    <w:p w:rsidR="004A723C" w:rsidRPr="0057741A" w:rsidRDefault="004A723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Задание 4 игра «Разрешается-запрещается»</w:t>
      </w:r>
    </w:p>
    <w:p w:rsidR="004A723C" w:rsidRPr="0057741A" w:rsidRDefault="004A723C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 xml:space="preserve">Воспитатель: я буду зачитывать сюжеты из жизни, а вы будете </w:t>
      </w:r>
      <w:proofErr w:type="gramStart"/>
      <w:r w:rsidRPr="0057741A">
        <w:rPr>
          <w:rFonts w:ascii="Times New Roman" w:hAnsi="Times New Roman" w:cs="Times New Roman"/>
          <w:sz w:val="20"/>
          <w:szCs w:val="20"/>
        </w:rPr>
        <w:t>отвечать</w:t>
      </w:r>
      <w:proofErr w:type="gramEnd"/>
      <w:r w:rsidRPr="0057741A">
        <w:rPr>
          <w:rFonts w:ascii="Times New Roman" w:hAnsi="Times New Roman" w:cs="Times New Roman"/>
          <w:sz w:val="20"/>
          <w:szCs w:val="20"/>
        </w:rPr>
        <w:t xml:space="preserve"> разрешается или запрещается.</w:t>
      </w:r>
    </w:p>
    <w:p w:rsidR="004A723C" w:rsidRPr="0057741A" w:rsidRDefault="00285A35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1.</w:t>
      </w:r>
      <w:r w:rsidR="004A723C" w:rsidRPr="0057741A">
        <w:rPr>
          <w:rFonts w:ascii="Times New Roman" w:hAnsi="Times New Roman" w:cs="Times New Roman"/>
          <w:sz w:val="20"/>
          <w:szCs w:val="20"/>
        </w:rPr>
        <w:t>Куда пойдем мы в воскресенье:</w:t>
      </w:r>
    </w:p>
    <w:p w:rsidR="00285A35" w:rsidRPr="0057741A" w:rsidRDefault="00285A35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На каток или в кино.</w:t>
      </w:r>
    </w:p>
    <w:p w:rsidR="00285A35" w:rsidRPr="0057741A" w:rsidRDefault="00285A35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Вот семья вопрос решает</w:t>
      </w:r>
    </w:p>
    <w:p w:rsidR="00285A35" w:rsidRPr="0057741A" w:rsidRDefault="00285A35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Выбрать мнение одно.</w:t>
      </w:r>
    </w:p>
    <w:p w:rsidR="00285A35" w:rsidRPr="0057741A" w:rsidRDefault="00285A35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Взрослые на деток смотрят, смотрят-удивляются.</w:t>
      </w:r>
    </w:p>
    <w:p w:rsidR="00285A35" w:rsidRPr="0057741A" w:rsidRDefault="00285A35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Слушать мнение ребенка конечно (разрешается).</w:t>
      </w:r>
    </w:p>
    <w:p w:rsidR="00285A35" w:rsidRPr="0057741A" w:rsidRDefault="00285A35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 xml:space="preserve">2.Вот в углу стоит </w:t>
      </w:r>
      <w:proofErr w:type="gramStart"/>
      <w:r w:rsidRPr="0057741A">
        <w:rPr>
          <w:rFonts w:ascii="Times New Roman" w:hAnsi="Times New Roman" w:cs="Times New Roman"/>
          <w:sz w:val="20"/>
          <w:szCs w:val="20"/>
        </w:rPr>
        <w:t>мальчонка</w:t>
      </w:r>
      <w:proofErr w:type="gramEnd"/>
      <w:r w:rsidRPr="0057741A">
        <w:rPr>
          <w:rFonts w:ascii="Times New Roman" w:hAnsi="Times New Roman" w:cs="Times New Roman"/>
          <w:sz w:val="20"/>
          <w:szCs w:val="20"/>
        </w:rPr>
        <w:t>,</w:t>
      </w:r>
    </w:p>
    <w:p w:rsidR="00285A35" w:rsidRPr="0057741A" w:rsidRDefault="00285A35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Плачет, надрывается.</w:t>
      </w:r>
    </w:p>
    <w:p w:rsidR="00285A35" w:rsidRPr="0057741A" w:rsidRDefault="00285A35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Бить, наказывать ребенка</w:t>
      </w:r>
    </w:p>
    <w:p w:rsidR="00285A35" w:rsidRPr="0057741A" w:rsidRDefault="00285A35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Строго (запрещается)</w:t>
      </w:r>
    </w:p>
    <w:p w:rsidR="00285A35" w:rsidRPr="0057741A" w:rsidRDefault="00285A35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3. С мамой дети должны жить,</w:t>
      </w:r>
    </w:p>
    <w:p w:rsidR="00285A35" w:rsidRPr="0057741A" w:rsidRDefault="00285A35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 xml:space="preserve">Не грустить и не </w:t>
      </w:r>
      <w:proofErr w:type="gramStart"/>
      <w:r w:rsidRPr="0057741A">
        <w:rPr>
          <w:rFonts w:ascii="Times New Roman" w:hAnsi="Times New Roman" w:cs="Times New Roman"/>
          <w:sz w:val="20"/>
          <w:szCs w:val="20"/>
        </w:rPr>
        <w:t>тужить</w:t>
      </w:r>
      <w:proofErr w:type="gramEnd"/>
      <w:r w:rsidRPr="0057741A">
        <w:rPr>
          <w:rFonts w:ascii="Times New Roman" w:hAnsi="Times New Roman" w:cs="Times New Roman"/>
          <w:sz w:val="20"/>
          <w:szCs w:val="20"/>
        </w:rPr>
        <w:t>-</w:t>
      </w:r>
    </w:p>
    <w:p w:rsidR="00285A35" w:rsidRPr="0057741A" w:rsidRDefault="00285A35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Это (разрешается)</w:t>
      </w:r>
    </w:p>
    <w:p w:rsidR="00285A35" w:rsidRPr="0057741A" w:rsidRDefault="00285A35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4. Дитя незаконно похищают,</w:t>
      </w:r>
    </w:p>
    <w:p w:rsidR="00285A35" w:rsidRPr="0057741A" w:rsidRDefault="00285A35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Мать с ребенком разлучают.</w:t>
      </w:r>
    </w:p>
    <w:p w:rsidR="00285A35" w:rsidRPr="0057741A" w:rsidRDefault="00285A35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Это (запрещается)</w:t>
      </w:r>
    </w:p>
    <w:p w:rsidR="00285A35" w:rsidRPr="0057741A" w:rsidRDefault="00285A35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5.Рисовать и петь учиться,</w:t>
      </w:r>
    </w:p>
    <w:p w:rsidR="00285A35" w:rsidRPr="0057741A" w:rsidRDefault="00285A35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 xml:space="preserve">Если </w:t>
      </w:r>
      <w:proofErr w:type="gramStart"/>
      <w:r w:rsidRPr="0057741A">
        <w:rPr>
          <w:rFonts w:ascii="Times New Roman" w:hAnsi="Times New Roman" w:cs="Times New Roman"/>
          <w:sz w:val="20"/>
          <w:szCs w:val="20"/>
        </w:rPr>
        <w:t>заболел-лечиться</w:t>
      </w:r>
      <w:proofErr w:type="gramEnd"/>
      <w:r w:rsidRPr="0057741A">
        <w:rPr>
          <w:rFonts w:ascii="Times New Roman" w:hAnsi="Times New Roman" w:cs="Times New Roman"/>
          <w:sz w:val="20"/>
          <w:szCs w:val="20"/>
        </w:rPr>
        <w:t>,</w:t>
      </w:r>
    </w:p>
    <w:p w:rsidR="00285A35" w:rsidRPr="0057741A" w:rsidRDefault="00285A35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Это (разрешается).</w:t>
      </w:r>
    </w:p>
    <w:p w:rsidR="00285A35" w:rsidRPr="0057741A" w:rsidRDefault="00285A35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6. Много трудиться ребенок,</w:t>
      </w:r>
    </w:p>
    <w:p w:rsidR="00285A35" w:rsidRPr="0057741A" w:rsidRDefault="00285A35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Мало у него силенок,</w:t>
      </w:r>
    </w:p>
    <w:p w:rsidR="00285A35" w:rsidRPr="0057741A" w:rsidRDefault="00285A35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Ноги подгибаются.</w:t>
      </w:r>
    </w:p>
    <w:p w:rsidR="00285A35" w:rsidRPr="0057741A" w:rsidRDefault="00285A35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В детстве тяжкая работа</w:t>
      </w:r>
    </w:p>
    <w:p w:rsidR="00285A35" w:rsidRPr="0057741A" w:rsidRDefault="00285A35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Конечно (запрещается).</w:t>
      </w:r>
    </w:p>
    <w:p w:rsidR="00285A35" w:rsidRPr="0057741A" w:rsidRDefault="00285A35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7. Вместе дружно в мире жить,</w:t>
      </w:r>
    </w:p>
    <w:p w:rsidR="00285A35" w:rsidRPr="0057741A" w:rsidRDefault="00285A35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С разными детьми дружить-</w:t>
      </w:r>
    </w:p>
    <w:p w:rsidR="00285A35" w:rsidRPr="0057741A" w:rsidRDefault="00285A35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Это (разрешается).</w:t>
      </w:r>
    </w:p>
    <w:p w:rsidR="00285A35" w:rsidRPr="0057741A" w:rsidRDefault="00285A35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 xml:space="preserve">8. Когда </w:t>
      </w:r>
      <w:proofErr w:type="gramStart"/>
      <w:r w:rsidRPr="0057741A">
        <w:rPr>
          <w:rFonts w:ascii="Times New Roman" w:hAnsi="Times New Roman" w:cs="Times New Roman"/>
          <w:sz w:val="20"/>
          <w:szCs w:val="20"/>
        </w:rPr>
        <w:t>слабый</w:t>
      </w:r>
      <w:proofErr w:type="gramEnd"/>
      <w:r w:rsidRPr="0057741A">
        <w:rPr>
          <w:rFonts w:ascii="Times New Roman" w:hAnsi="Times New Roman" w:cs="Times New Roman"/>
          <w:sz w:val="20"/>
          <w:szCs w:val="20"/>
        </w:rPr>
        <w:t xml:space="preserve"> горбит спину,</w:t>
      </w:r>
    </w:p>
    <w:p w:rsidR="00285A35" w:rsidRPr="0057741A" w:rsidRDefault="00285A35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Перед сильным преклоняется.</w:t>
      </w:r>
    </w:p>
    <w:p w:rsidR="00285A35" w:rsidRPr="0057741A" w:rsidRDefault="00285A35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Быть рабом у господина</w:t>
      </w:r>
    </w:p>
    <w:p w:rsidR="00285A35" w:rsidRPr="0057741A" w:rsidRDefault="00285A35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Строго (запрещается).</w:t>
      </w:r>
    </w:p>
    <w:p w:rsidR="00285A35" w:rsidRPr="0057741A" w:rsidRDefault="00285A35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lastRenderedPageBreak/>
        <w:t>Задание 5 «Игра разрезная картинка»</w:t>
      </w:r>
    </w:p>
    <w:p w:rsidR="00285A35" w:rsidRPr="0057741A" w:rsidRDefault="004C3F54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Воспитатель: Каждой команде необходимо собрать картинку и рассказать о праве</w:t>
      </w:r>
      <w:r w:rsidR="00D4292E" w:rsidRPr="0057741A">
        <w:rPr>
          <w:rFonts w:ascii="Times New Roman" w:hAnsi="Times New Roman" w:cs="Times New Roman"/>
          <w:sz w:val="20"/>
          <w:szCs w:val="20"/>
        </w:rPr>
        <w:t xml:space="preserve">, </w:t>
      </w:r>
      <w:r w:rsidRPr="0057741A">
        <w:rPr>
          <w:rFonts w:ascii="Times New Roman" w:hAnsi="Times New Roman" w:cs="Times New Roman"/>
          <w:sz w:val="20"/>
          <w:szCs w:val="20"/>
        </w:rPr>
        <w:t xml:space="preserve"> изображенном на картинке.</w:t>
      </w:r>
    </w:p>
    <w:p w:rsidR="00D4292E" w:rsidRPr="0057741A" w:rsidRDefault="00D4292E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Ребята выполняют задание.</w:t>
      </w:r>
    </w:p>
    <w:p w:rsidR="00D4292E" w:rsidRPr="0057741A" w:rsidRDefault="00D4292E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1 ребенок. Лишь появиться ребенок</w:t>
      </w:r>
    </w:p>
    <w:p w:rsidR="00D4292E" w:rsidRPr="0057741A" w:rsidRDefault="00D4292E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2 ребенок. И дышать начнет едва.</w:t>
      </w:r>
    </w:p>
    <w:p w:rsidR="00D4292E" w:rsidRPr="0057741A" w:rsidRDefault="00D4292E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3 ребенок. У него уже с пеленок</w:t>
      </w:r>
    </w:p>
    <w:p w:rsidR="00D4292E" w:rsidRPr="0057741A" w:rsidRDefault="00D4292E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4 ребенок. Веские права</w:t>
      </w:r>
    </w:p>
    <w:p w:rsidR="00D4292E" w:rsidRPr="0057741A" w:rsidRDefault="00D4292E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5 ребенок. Он имеет право жить</w:t>
      </w:r>
    </w:p>
    <w:p w:rsidR="00D4292E" w:rsidRPr="0057741A" w:rsidRDefault="00D4292E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6 ребенок. Развивать и дружить.</w:t>
      </w:r>
    </w:p>
    <w:p w:rsidR="00D4292E" w:rsidRPr="0057741A" w:rsidRDefault="00D4292E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7 ребенок. Иметь просторный, добрый дом</w:t>
      </w:r>
    </w:p>
    <w:p w:rsidR="00D4292E" w:rsidRPr="0057741A" w:rsidRDefault="00D4292E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8 ребенок. Видеть тихий, мирный сон.</w:t>
      </w:r>
    </w:p>
    <w:p w:rsidR="00D4292E" w:rsidRPr="0057741A" w:rsidRDefault="00D4292E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9 ребенок. Врачей помощь получать.</w:t>
      </w:r>
    </w:p>
    <w:p w:rsidR="00D4292E" w:rsidRPr="0057741A" w:rsidRDefault="00D4292E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10 ребенок. Обучаться, отдыхать</w:t>
      </w:r>
    </w:p>
    <w:p w:rsidR="00D4292E" w:rsidRPr="0057741A" w:rsidRDefault="00D4292E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11 ребенок. Быть веселым и здоровым</w:t>
      </w:r>
    </w:p>
    <w:p w:rsidR="00D4292E" w:rsidRPr="0057741A" w:rsidRDefault="00D4292E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12 ребенок. Восхищаться чем то новым</w:t>
      </w:r>
    </w:p>
    <w:p w:rsidR="00D4292E" w:rsidRPr="0057741A" w:rsidRDefault="00D4292E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13 ребенок. И любить и быть любимым</w:t>
      </w:r>
    </w:p>
    <w:p w:rsidR="00D4292E" w:rsidRPr="0057741A" w:rsidRDefault="00D4292E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Все вместе Он на свете не один.</w:t>
      </w:r>
    </w:p>
    <w:p w:rsidR="00D4292E" w:rsidRPr="0057741A" w:rsidRDefault="00D4292E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 xml:space="preserve">Воспитатель: Ребята, давайте предоставим нашим гостям воспользоваться правом на личное мнение. Возьмем у них интервью. Незнайка будет корреспондентом и будет брать интервью, а </w:t>
      </w:r>
      <w:proofErr w:type="spellStart"/>
      <w:r w:rsidRPr="0057741A">
        <w:rPr>
          <w:rFonts w:ascii="Times New Roman" w:hAnsi="Times New Roman" w:cs="Times New Roman"/>
          <w:sz w:val="20"/>
          <w:szCs w:val="20"/>
        </w:rPr>
        <w:t>Знайка</w:t>
      </w:r>
      <w:proofErr w:type="spellEnd"/>
      <w:r w:rsidRPr="0057741A">
        <w:rPr>
          <w:rFonts w:ascii="Times New Roman" w:hAnsi="Times New Roman" w:cs="Times New Roman"/>
          <w:sz w:val="20"/>
          <w:szCs w:val="20"/>
        </w:rPr>
        <w:t xml:space="preserve"> будет репортером и снимать на видеокамеру.</w:t>
      </w:r>
    </w:p>
    <w:p w:rsidR="00D4292E" w:rsidRPr="0057741A" w:rsidRDefault="00D4292E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Незнайка:</w:t>
      </w:r>
    </w:p>
    <w:p w:rsidR="00D4292E" w:rsidRPr="0057741A" w:rsidRDefault="00D4292E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-Вам понравилась наша игра?</w:t>
      </w:r>
    </w:p>
    <w:p w:rsidR="00D4292E" w:rsidRPr="0057741A" w:rsidRDefault="00D4292E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-Что больше всего запомнилось?</w:t>
      </w:r>
    </w:p>
    <w:p w:rsidR="00D4292E" w:rsidRPr="0057741A" w:rsidRDefault="00D4292E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-Вам нравится наш детский сад?</w:t>
      </w:r>
    </w:p>
    <w:p w:rsidR="00D4292E" w:rsidRPr="0057741A" w:rsidRDefault="00D4292E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-Спасибо за интервью. Приходите к нам еще. Будем рады видеть вас! До свидания!</w:t>
      </w:r>
    </w:p>
    <w:p w:rsidR="00D4292E" w:rsidRPr="0057741A" w:rsidRDefault="00D4292E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Подведение итогов</w:t>
      </w:r>
    </w:p>
    <w:p w:rsidR="00D4292E" w:rsidRPr="0057741A" w:rsidRDefault="00D4292E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-Ребята, вы большие молодцы! Спасибо вам за работу!</w:t>
      </w:r>
    </w:p>
    <w:p w:rsidR="00D4292E" w:rsidRPr="0057741A" w:rsidRDefault="00D4292E" w:rsidP="00EE2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41A">
        <w:rPr>
          <w:rFonts w:ascii="Times New Roman" w:hAnsi="Times New Roman" w:cs="Times New Roman"/>
          <w:sz w:val="20"/>
          <w:szCs w:val="20"/>
        </w:rPr>
        <w:t>Незнайка: Спасибо вам ребята, вы столько рассказали о правах человека.</w:t>
      </w:r>
    </w:p>
    <w:p w:rsidR="00D4292E" w:rsidRPr="0057741A" w:rsidRDefault="00D4292E" w:rsidP="00285A3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C3F54" w:rsidRPr="0057741A" w:rsidRDefault="004C3F54" w:rsidP="00285A3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85A35" w:rsidRPr="0057741A" w:rsidRDefault="00285A35" w:rsidP="00285A3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A723C" w:rsidRPr="0057741A" w:rsidRDefault="004A723C" w:rsidP="004A723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382F03" w:rsidRPr="0057741A" w:rsidRDefault="00382F03" w:rsidP="005D743C">
      <w:pPr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p w:rsidR="005D743C" w:rsidRPr="0057741A" w:rsidRDefault="005D743C" w:rsidP="005D743C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5D743C" w:rsidRPr="0057741A" w:rsidSect="00801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97676"/>
    <w:multiLevelType w:val="hybridMultilevel"/>
    <w:tmpl w:val="B69C1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743C"/>
    <w:rsid w:val="001A2373"/>
    <w:rsid w:val="00285A35"/>
    <w:rsid w:val="002A37F9"/>
    <w:rsid w:val="00382F03"/>
    <w:rsid w:val="00396E7C"/>
    <w:rsid w:val="00397184"/>
    <w:rsid w:val="004A723C"/>
    <w:rsid w:val="004C3F54"/>
    <w:rsid w:val="0057741A"/>
    <w:rsid w:val="005A53CA"/>
    <w:rsid w:val="005D743C"/>
    <w:rsid w:val="008016E8"/>
    <w:rsid w:val="008379E9"/>
    <w:rsid w:val="0092494E"/>
    <w:rsid w:val="009B57C9"/>
    <w:rsid w:val="009D033B"/>
    <w:rsid w:val="00B17771"/>
    <w:rsid w:val="00C838C4"/>
    <w:rsid w:val="00D4292E"/>
    <w:rsid w:val="00E2563F"/>
    <w:rsid w:val="00EE2A33"/>
    <w:rsid w:val="00F350F8"/>
    <w:rsid w:val="00F5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2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Анжелика Долгих</cp:lastModifiedBy>
  <cp:revision>18</cp:revision>
  <dcterms:created xsi:type="dcterms:W3CDTF">2023-09-08T08:36:00Z</dcterms:created>
  <dcterms:modified xsi:type="dcterms:W3CDTF">2023-10-06T04:38:00Z</dcterms:modified>
</cp:coreProperties>
</file>