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34" w:rsidRPr="00406EC7" w:rsidRDefault="00DE650E" w:rsidP="007477E0">
      <w:pPr>
        <w:jc w:val="center"/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>Непосредственно-образовательная деятельность с детьми в подготовительной к школе группе</w:t>
      </w:r>
    </w:p>
    <w:p w:rsidR="00507CE8" w:rsidRPr="00406EC7" w:rsidRDefault="00507CE8" w:rsidP="007477E0">
      <w:pPr>
        <w:jc w:val="center"/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>воспитатель: Долгих Анжелика Федоровна</w:t>
      </w:r>
    </w:p>
    <w:p w:rsidR="00DE650E" w:rsidRPr="00406EC7" w:rsidRDefault="00DE650E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b/>
          <w:sz w:val="20"/>
          <w:szCs w:val="20"/>
        </w:rPr>
        <w:t>Тема</w:t>
      </w:r>
      <w:r w:rsidRPr="00406EC7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406EC7">
        <w:rPr>
          <w:rFonts w:ascii="Times New Roman" w:hAnsi="Times New Roman" w:cs="Times New Roman"/>
          <w:sz w:val="20"/>
          <w:szCs w:val="20"/>
        </w:rPr>
        <w:t>Город</w:t>
      </w:r>
      <w:proofErr w:type="gramEnd"/>
      <w:r w:rsidRPr="00406EC7">
        <w:rPr>
          <w:rFonts w:ascii="Times New Roman" w:hAnsi="Times New Roman" w:cs="Times New Roman"/>
          <w:sz w:val="20"/>
          <w:szCs w:val="20"/>
        </w:rPr>
        <w:t xml:space="preserve"> в котором мы живем</w:t>
      </w:r>
    </w:p>
    <w:p w:rsidR="00DE650E" w:rsidRPr="00406EC7" w:rsidRDefault="00DE650E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b/>
          <w:sz w:val="20"/>
          <w:szCs w:val="20"/>
        </w:rPr>
        <w:t>Цель</w:t>
      </w:r>
      <w:r w:rsidRPr="00406EC7">
        <w:rPr>
          <w:rFonts w:ascii="Times New Roman" w:hAnsi="Times New Roman" w:cs="Times New Roman"/>
          <w:sz w:val="20"/>
          <w:szCs w:val="20"/>
        </w:rPr>
        <w:t>:</w:t>
      </w:r>
      <w:r w:rsidR="00B0262A" w:rsidRPr="00406EC7">
        <w:rPr>
          <w:rFonts w:ascii="Times New Roman" w:hAnsi="Times New Roman" w:cs="Times New Roman"/>
          <w:sz w:val="20"/>
          <w:szCs w:val="20"/>
        </w:rPr>
        <w:t xml:space="preserve">  Формировать  знания о </w:t>
      </w:r>
      <w:proofErr w:type="gramStart"/>
      <w:r w:rsidR="00B0262A" w:rsidRPr="00406EC7">
        <w:rPr>
          <w:rFonts w:ascii="Times New Roman" w:hAnsi="Times New Roman" w:cs="Times New Roman"/>
          <w:sz w:val="20"/>
          <w:szCs w:val="20"/>
        </w:rPr>
        <w:t>городе</w:t>
      </w:r>
      <w:proofErr w:type="gramEnd"/>
      <w:r w:rsidR="00B0262A" w:rsidRPr="00406EC7">
        <w:rPr>
          <w:rFonts w:ascii="Times New Roman" w:hAnsi="Times New Roman" w:cs="Times New Roman"/>
          <w:sz w:val="20"/>
          <w:szCs w:val="20"/>
        </w:rPr>
        <w:t xml:space="preserve"> в котором живем.</w:t>
      </w:r>
    </w:p>
    <w:p w:rsidR="00DE650E" w:rsidRPr="00406EC7" w:rsidRDefault="00DE650E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b/>
          <w:sz w:val="20"/>
          <w:szCs w:val="20"/>
        </w:rPr>
        <w:t>Задачи</w:t>
      </w:r>
      <w:r w:rsidRPr="00406EC7">
        <w:rPr>
          <w:rFonts w:ascii="Times New Roman" w:hAnsi="Times New Roman" w:cs="Times New Roman"/>
          <w:sz w:val="20"/>
          <w:szCs w:val="20"/>
        </w:rPr>
        <w:t>:</w:t>
      </w:r>
      <w:r w:rsidR="00E244AC" w:rsidRPr="00406E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6412" w:rsidRPr="00406EC7" w:rsidRDefault="00886412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 xml:space="preserve">Образовательные:  </w:t>
      </w:r>
    </w:p>
    <w:p w:rsidR="00886412" w:rsidRPr="00406EC7" w:rsidRDefault="00886412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>расширять знания о родном городе Дегтярск,</w:t>
      </w:r>
    </w:p>
    <w:p w:rsidR="00886412" w:rsidRPr="00406EC7" w:rsidRDefault="00886412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 xml:space="preserve">Развивающие: </w:t>
      </w:r>
    </w:p>
    <w:p w:rsidR="00886412" w:rsidRPr="00406EC7" w:rsidRDefault="00886412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>развивать  знания о гербе Дегтярска</w:t>
      </w:r>
    </w:p>
    <w:p w:rsidR="00886412" w:rsidRPr="00406EC7" w:rsidRDefault="00886412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>Воспитательные:</w:t>
      </w:r>
    </w:p>
    <w:p w:rsidR="00886412" w:rsidRPr="00406EC7" w:rsidRDefault="00886412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>воспитывать интерес к истории зарождения города</w:t>
      </w:r>
    </w:p>
    <w:p w:rsidR="00886412" w:rsidRPr="00406EC7" w:rsidRDefault="00886412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sz w:val="20"/>
          <w:szCs w:val="20"/>
        </w:rPr>
        <w:t>воспитывать  бережное отношение к своему городу.</w:t>
      </w:r>
    </w:p>
    <w:p w:rsidR="007477E0" w:rsidRPr="00406EC7" w:rsidRDefault="008C5922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406EC7">
        <w:rPr>
          <w:rFonts w:ascii="Times New Roman" w:hAnsi="Times New Roman" w:cs="Times New Roman"/>
          <w:b/>
          <w:sz w:val="20"/>
          <w:szCs w:val="20"/>
        </w:rPr>
        <w:t>Оборудование</w:t>
      </w:r>
      <w:r w:rsidRPr="00406EC7">
        <w:rPr>
          <w:rFonts w:ascii="Times New Roman" w:hAnsi="Times New Roman" w:cs="Times New Roman"/>
          <w:sz w:val="20"/>
          <w:szCs w:val="20"/>
        </w:rPr>
        <w:t>: иллюстрации города Дегтярск, достопримечательности города, герб Дегтярска, листы для рисования, карандаши, мелки, краски для рисования, кисточки.</w:t>
      </w:r>
      <w:proofErr w:type="gramEnd"/>
    </w:p>
    <w:p w:rsidR="008C5922" w:rsidRDefault="008C5922">
      <w:pPr>
        <w:rPr>
          <w:rFonts w:ascii="Times New Roman" w:hAnsi="Times New Roman" w:cs="Times New Roman"/>
          <w:sz w:val="20"/>
          <w:szCs w:val="20"/>
        </w:rPr>
      </w:pPr>
      <w:r w:rsidRPr="00406EC7">
        <w:rPr>
          <w:rFonts w:ascii="Times New Roman" w:hAnsi="Times New Roman" w:cs="Times New Roman"/>
          <w:b/>
          <w:sz w:val="20"/>
          <w:szCs w:val="20"/>
        </w:rPr>
        <w:t>Предварительная работа</w:t>
      </w:r>
      <w:r w:rsidRPr="00406EC7">
        <w:rPr>
          <w:rFonts w:ascii="Times New Roman" w:hAnsi="Times New Roman" w:cs="Times New Roman"/>
          <w:sz w:val="20"/>
          <w:szCs w:val="20"/>
        </w:rPr>
        <w:t>: экскурсии по родному городу, экскурсии по достопримечательностям города.</w:t>
      </w:r>
    </w:p>
    <w:p w:rsidR="00C06F16" w:rsidRDefault="00C06F16">
      <w:pPr>
        <w:rPr>
          <w:rFonts w:ascii="Times New Roman" w:hAnsi="Times New Roman" w:cs="Times New Roman"/>
          <w:sz w:val="20"/>
          <w:szCs w:val="20"/>
        </w:rPr>
      </w:pPr>
    </w:p>
    <w:p w:rsidR="00C06F16" w:rsidRDefault="00C06F16">
      <w:pPr>
        <w:rPr>
          <w:rFonts w:ascii="Times New Roman" w:hAnsi="Times New Roman" w:cs="Times New Roman"/>
          <w:sz w:val="20"/>
          <w:szCs w:val="20"/>
        </w:rPr>
      </w:pPr>
    </w:p>
    <w:p w:rsidR="00C06F16" w:rsidRPr="00406EC7" w:rsidRDefault="00C06F16" w:rsidP="00C06F16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2019г. ГО Дегтярск</w:t>
      </w:r>
    </w:p>
    <w:p w:rsidR="00F863A2" w:rsidRPr="00406EC7" w:rsidRDefault="00F863A2">
      <w:pPr>
        <w:rPr>
          <w:sz w:val="20"/>
          <w:szCs w:val="20"/>
        </w:rPr>
      </w:pPr>
    </w:p>
    <w:p w:rsidR="00DE650E" w:rsidRPr="00406EC7" w:rsidRDefault="00DE650E">
      <w:pPr>
        <w:rPr>
          <w:sz w:val="20"/>
          <w:szCs w:val="20"/>
        </w:rPr>
      </w:pPr>
    </w:p>
    <w:p w:rsidR="00182ACA" w:rsidRPr="00406EC7" w:rsidRDefault="00182ACA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678"/>
        <w:gridCol w:w="3969"/>
        <w:gridCol w:w="3054"/>
      </w:tblGrid>
      <w:tr w:rsidR="00DE650E" w:rsidRPr="00406EC7" w:rsidTr="00246BCF">
        <w:tc>
          <w:tcPr>
            <w:tcW w:w="3085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Этапы, последовательность</w:t>
            </w:r>
          </w:p>
        </w:tc>
        <w:tc>
          <w:tcPr>
            <w:tcW w:w="4678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педагога</w:t>
            </w:r>
          </w:p>
        </w:tc>
        <w:tc>
          <w:tcPr>
            <w:tcW w:w="3969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детей</w:t>
            </w:r>
          </w:p>
        </w:tc>
        <w:tc>
          <w:tcPr>
            <w:tcW w:w="3054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</w:tr>
      <w:tr w:rsidR="00DE650E" w:rsidRPr="00406EC7" w:rsidTr="00246BCF">
        <w:tc>
          <w:tcPr>
            <w:tcW w:w="3085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знаний</w:t>
            </w:r>
          </w:p>
        </w:tc>
        <w:tc>
          <w:tcPr>
            <w:tcW w:w="4678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Ребята, послушайте, пожалуйста, стихотворение и скажите </w:t>
            </w:r>
            <w:proofErr w:type="gramStart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мне</w:t>
            </w:r>
            <w:proofErr w:type="gramEnd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о чем мы сегодня с вами будем разговаривать.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Небольшой городок на Урале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Затерялся в Уральских горах.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Пусть давно не живу я в городе.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Встрече с ним всегда очень рад.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Как всегда на </w:t>
            </w:r>
            <w:proofErr w:type="spellStart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Кульбазку</w:t>
            </w:r>
            <w:proofErr w:type="spellEnd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взберусь я,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Полюбуюсь твоей красотой.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Ижбулат</w:t>
            </w:r>
            <w:proofErr w:type="spellEnd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вижу, школу родную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И тот парк, где гулял я молодой.</w:t>
            </w:r>
          </w:p>
        </w:tc>
        <w:tc>
          <w:tcPr>
            <w:tcW w:w="3969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Дети слушают.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Дети высказывают свои предположения</w:t>
            </w:r>
          </w:p>
        </w:tc>
        <w:tc>
          <w:tcPr>
            <w:tcW w:w="3054" w:type="dxa"/>
          </w:tcPr>
          <w:p w:rsidR="00DE650E" w:rsidRPr="00406EC7" w:rsidRDefault="00B02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Вспомнили памятные и известные места города</w:t>
            </w:r>
          </w:p>
        </w:tc>
      </w:tr>
      <w:tr w:rsidR="00DE650E" w:rsidRPr="00406EC7" w:rsidTr="00246BCF">
        <w:tc>
          <w:tcPr>
            <w:tcW w:w="3085" w:type="dxa"/>
          </w:tcPr>
          <w:p w:rsidR="00DE650E" w:rsidRPr="00406EC7" w:rsidRDefault="005F0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Мотивация</w:t>
            </w:r>
          </w:p>
          <w:p w:rsidR="005F0663" w:rsidRPr="00406EC7" w:rsidRDefault="005F0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0663" w:rsidRPr="00406EC7" w:rsidRDefault="005F0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0663" w:rsidRPr="00406EC7" w:rsidRDefault="005F0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0663" w:rsidRPr="00406EC7" w:rsidRDefault="005F0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новых знаний.</w:t>
            </w:r>
          </w:p>
        </w:tc>
        <w:tc>
          <w:tcPr>
            <w:tcW w:w="4678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Да, действительно, сегодня на нашем занятии речь пойдет о нашем родном городе Дегтярск.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Почему город назвали Дегтярск?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150 лет тому назад здесь стояли непроходимые леса. Вели свой промысел охотники, рабочие жгли древесный уголь для демидовских заводов. Никто и подумать в ту пору не мог, что в этих </w:t>
            </w:r>
            <w:proofErr w:type="spellStart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глугих</w:t>
            </w:r>
            <w:proofErr w:type="spellEnd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местах вырастет город, и станет известным не только на Урале, в России, но и далеко за их пределами. Начало ему дадут таящиеся в земных недрах запасы ценных руд горы Лабаз.</w:t>
            </w:r>
          </w:p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В 1914 году месторождение руды начинает</w:t>
            </w:r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разрабатываться, а образовавшийся при нем поселок стал называться </w:t>
            </w:r>
            <w:proofErr w:type="spellStart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>Ревдинская</w:t>
            </w:r>
            <w:proofErr w:type="spellEnd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Дегтярска. В 1933 году в поселке строятся две крупные шахты "Капитальная-1" и "Капитальная-2" И в течени</w:t>
            </w:r>
            <w:proofErr w:type="gramStart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10 лет на месте землянок и лачуг было построено современное горное предприятие. В 1954 году поселку </w:t>
            </w:r>
            <w:proofErr w:type="spellStart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>Дегтярка</w:t>
            </w:r>
            <w:proofErr w:type="spellEnd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был присвоен статус города и </w:t>
            </w:r>
            <w:proofErr w:type="gramStart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>называется</w:t>
            </w:r>
            <w:proofErr w:type="gramEnd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горд Дегтярск. Работали уже в Дегтярске совхоз "</w:t>
            </w:r>
            <w:proofErr w:type="spellStart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>Дегтярский</w:t>
            </w:r>
            <w:proofErr w:type="spellEnd"/>
            <w:r w:rsidR="00F93A32" w:rsidRPr="00406EC7">
              <w:rPr>
                <w:rFonts w:ascii="Times New Roman" w:hAnsi="Times New Roman" w:cs="Times New Roman"/>
                <w:sz w:val="20"/>
                <w:szCs w:val="20"/>
              </w:rPr>
              <w:t>", в 1955 году строится больничный городок, построен Дворец Культуры, в 1967 году открылась швейная фабрика.</w:t>
            </w:r>
          </w:p>
        </w:tc>
        <w:tc>
          <w:tcPr>
            <w:tcW w:w="3969" w:type="dxa"/>
          </w:tcPr>
          <w:p w:rsidR="00DE650E" w:rsidRPr="00406EC7" w:rsidRDefault="005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Дети высказывают свои мысли.</w:t>
            </w:r>
          </w:p>
        </w:tc>
        <w:tc>
          <w:tcPr>
            <w:tcW w:w="3054" w:type="dxa"/>
          </w:tcPr>
          <w:p w:rsidR="00DE650E" w:rsidRPr="00406EC7" w:rsidRDefault="005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Сформированы знания об истории возникновения города Дегтярск</w:t>
            </w:r>
          </w:p>
        </w:tc>
      </w:tr>
      <w:tr w:rsidR="00DE650E" w:rsidRPr="00406EC7" w:rsidTr="00246BCF">
        <w:tc>
          <w:tcPr>
            <w:tcW w:w="3085" w:type="dxa"/>
          </w:tcPr>
          <w:p w:rsidR="00DE650E" w:rsidRPr="00406EC7" w:rsidRDefault="00F863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Физминутка</w:t>
            </w:r>
            <w:proofErr w:type="spellEnd"/>
          </w:p>
        </w:tc>
        <w:tc>
          <w:tcPr>
            <w:tcW w:w="4678" w:type="dxa"/>
          </w:tcPr>
          <w:p w:rsidR="00DE650E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Давайте, немножко отдохнем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На разминку становись!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Вправо-влево покрутись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Повороты посчитай,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Раз-два-три, не отставай,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Начинаем приседать - 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Раз-два-три-четыре-пять.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Тот, кто делает зарядку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Может нам сплясать вприсядку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А теперь поднимем ручки.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И опустим их рывком.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Будто прыгаем мы с кручи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Летним солнечным деньком.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А теперь ходьба на месте,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Левой-правой, стой раз-два.</w:t>
            </w:r>
          </w:p>
        </w:tc>
        <w:tc>
          <w:tcPr>
            <w:tcW w:w="3969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Вращение туловища вправо и влево.</w:t>
            </w: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Приседания</w:t>
            </w: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Поднимают прямые руки над головой, потом резким движением </w:t>
            </w:r>
            <w:proofErr w:type="gramStart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опускают их т отводят</w:t>
            </w:r>
            <w:proofErr w:type="gramEnd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назад, потом резким движением снова вверх и т.д.</w:t>
            </w: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Ходьба на месте</w:t>
            </w:r>
          </w:p>
        </w:tc>
        <w:tc>
          <w:tcPr>
            <w:tcW w:w="3054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50E" w:rsidRPr="00406EC7" w:rsidTr="00246BCF">
        <w:tc>
          <w:tcPr>
            <w:tcW w:w="3085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DE650E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Мы продолжаем наш разговор про родной город, нашу Родину - город Дегтярск.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В 2005 году утверждены герб и флаг городского округа Дегтярск.</w:t>
            </w:r>
            <w:proofErr w:type="gramEnd"/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Посмотрите на герб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Колесо - это колесо шахтное, украшенное пылающей березовой ветвью.</w:t>
            </w:r>
          </w:p>
          <w:p w:rsidR="00F93A32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Почему именно эти элементы изображены на гербе?</w:t>
            </w:r>
          </w:p>
        </w:tc>
        <w:tc>
          <w:tcPr>
            <w:tcW w:w="3969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Дети высказывают свои предположения.</w:t>
            </w:r>
          </w:p>
        </w:tc>
        <w:tc>
          <w:tcPr>
            <w:tcW w:w="3054" w:type="dxa"/>
          </w:tcPr>
          <w:p w:rsidR="00DE650E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Сформированы знания о гербе Дегтярска</w:t>
            </w:r>
          </w:p>
        </w:tc>
      </w:tr>
      <w:tr w:rsidR="00DE650E" w:rsidRPr="00406EC7" w:rsidTr="00246BCF">
        <w:tc>
          <w:tcPr>
            <w:tcW w:w="3085" w:type="dxa"/>
          </w:tcPr>
          <w:p w:rsidR="00DE650E" w:rsidRPr="00406EC7" w:rsidRDefault="00E30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творчество</w:t>
            </w:r>
          </w:p>
          <w:p w:rsidR="00E30A01" w:rsidRPr="00406EC7" w:rsidRDefault="00E30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A01" w:rsidRPr="00406EC7" w:rsidRDefault="00E30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A01" w:rsidRPr="00406EC7" w:rsidRDefault="00E30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4678" w:type="dxa"/>
          </w:tcPr>
          <w:p w:rsidR="00DE650E" w:rsidRPr="00406EC7" w:rsidRDefault="00F93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Я предлагаю вам нарисовать герб нашего города Дегтярска</w:t>
            </w:r>
          </w:p>
        </w:tc>
        <w:tc>
          <w:tcPr>
            <w:tcW w:w="3969" w:type="dxa"/>
          </w:tcPr>
          <w:p w:rsidR="00DE650E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Дети выбирают материал, которым будут рисовать  (краски</w:t>
            </w:r>
            <w:proofErr w:type="gramStart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арандаши, восковые мелки)</w:t>
            </w:r>
          </w:p>
          <w:p w:rsidR="00246BCF" w:rsidRPr="00406EC7" w:rsidRDefault="0024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3A2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Дети рисуют герб.</w:t>
            </w:r>
          </w:p>
        </w:tc>
        <w:tc>
          <w:tcPr>
            <w:tcW w:w="3054" w:type="dxa"/>
          </w:tcPr>
          <w:p w:rsidR="008A4B6E" w:rsidRPr="00406EC7" w:rsidRDefault="008A4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B6E" w:rsidRPr="00406EC7" w:rsidRDefault="008A4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B6E" w:rsidRPr="00406EC7" w:rsidRDefault="008A4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B6E" w:rsidRPr="00406EC7" w:rsidRDefault="008A4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0E" w:rsidRPr="00406EC7" w:rsidRDefault="008A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Готовые рисунки вывешивают на доску.</w:t>
            </w:r>
          </w:p>
        </w:tc>
      </w:tr>
      <w:tr w:rsidR="00DE650E" w:rsidRPr="00406EC7" w:rsidTr="00246BCF">
        <w:tc>
          <w:tcPr>
            <w:tcW w:w="3085" w:type="dxa"/>
          </w:tcPr>
          <w:p w:rsidR="00DE650E" w:rsidRPr="00406EC7" w:rsidRDefault="00E30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b/>
                <w:sz w:val="20"/>
                <w:szCs w:val="20"/>
              </w:rPr>
              <w:t>Открытый конец</w:t>
            </w:r>
          </w:p>
        </w:tc>
        <w:tc>
          <w:tcPr>
            <w:tcW w:w="4678" w:type="dxa"/>
          </w:tcPr>
          <w:p w:rsidR="00DE650E" w:rsidRPr="00406EC7" w:rsidRDefault="00E3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Что мы сегодня с вами узнали на занятии?</w:t>
            </w:r>
          </w:p>
          <w:p w:rsidR="00E30A01" w:rsidRPr="00406EC7" w:rsidRDefault="00E3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А вы знаете, что здесь в нашем городе жил и писал свои знаменитые сказки Павел Бажов.</w:t>
            </w:r>
          </w:p>
          <w:p w:rsidR="00E30A01" w:rsidRPr="00406EC7" w:rsidRDefault="00E3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Вы хотите узнать о писателе Бажове и его сказках?</w:t>
            </w:r>
          </w:p>
          <w:p w:rsidR="00E30A01" w:rsidRPr="00406EC7" w:rsidRDefault="00E3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Предлагаю вам узнать у своих родителей про сказы Бажова. После выходных мы с в</w:t>
            </w:r>
            <w:r w:rsidR="008A4B6E" w:rsidRPr="00406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ми поговорим о знаменитом Уральском писателе Бажове.</w:t>
            </w:r>
          </w:p>
        </w:tc>
        <w:tc>
          <w:tcPr>
            <w:tcW w:w="3969" w:type="dxa"/>
          </w:tcPr>
          <w:p w:rsidR="00DE650E" w:rsidRPr="00406EC7" w:rsidRDefault="00F8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EC7">
              <w:rPr>
                <w:rFonts w:ascii="Times New Roman" w:hAnsi="Times New Roman" w:cs="Times New Roman"/>
                <w:sz w:val="20"/>
                <w:szCs w:val="20"/>
              </w:rPr>
              <w:t>Ответы детей.</w:t>
            </w:r>
          </w:p>
        </w:tc>
        <w:tc>
          <w:tcPr>
            <w:tcW w:w="3054" w:type="dxa"/>
          </w:tcPr>
          <w:p w:rsidR="00DE650E" w:rsidRPr="00406EC7" w:rsidRDefault="00DE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650E" w:rsidRPr="00406EC7" w:rsidRDefault="00DE650E">
      <w:pPr>
        <w:rPr>
          <w:rFonts w:ascii="Times New Roman" w:hAnsi="Times New Roman" w:cs="Times New Roman"/>
          <w:sz w:val="20"/>
          <w:szCs w:val="20"/>
        </w:rPr>
      </w:pPr>
    </w:p>
    <w:p w:rsidR="00DE650E" w:rsidRPr="00406EC7" w:rsidRDefault="00DE650E">
      <w:pPr>
        <w:rPr>
          <w:rFonts w:ascii="Times New Roman" w:hAnsi="Times New Roman" w:cs="Times New Roman"/>
          <w:sz w:val="20"/>
          <w:szCs w:val="20"/>
        </w:rPr>
      </w:pPr>
    </w:p>
    <w:p w:rsidR="00DE650E" w:rsidRPr="00406EC7" w:rsidRDefault="00DE650E">
      <w:pPr>
        <w:rPr>
          <w:sz w:val="20"/>
          <w:szCs w:val="20"/>
        </w:rPr>
      </w:pPr>
    </w:p>
    <w:p w:rsidR="00DE650E" w:rsidRPr="00406EC7" w:rsidRDefault="00DE650E">
      <w:pPr>
        <w:rPr>
          <w:sz w:val="20"/>
          <w:szCs w:val="20"/>
        </w:rPr>
      </w:pPr>
    </w:p>
    <w:p w:rsidR="00DE650E" w:rsidRPr="00406EC7" w:rsidRDefault="00DE650E">
      <w:pPr>
        <w:rPr>
          <w:sz w:val="20"/>
          <w:szCs w:val="20"/>
        </w:rPr>
      </w:pPr>
    </w:p>
    <w:p w:rsidR="00DE650E" w:rsidRPr="00406EC7" w:rsidRDefault="00DE650E">
      <w:pPr>
        <w:rPr>
          <w:sz w:val="20"/>
          <w:szCs w:val="20"/>
        </w:rPr>
      </w:pPr>
    </w:p>
    <w:p w:rsidR="00DE650E" w:rsidRPr="00406EC7" w:rsidRDefault="00DE650E">
      <w:pPr>
        <w:rPr>
          <w:sz w:val="20"/>
          <w:szCs w:val="20"/>
        </w:rPr>
      </w:pPr>
    </w:p>
    <w:sectPr w:rsidR="00DE650E" w:rsidRPr="00406EC7" w:rsidSect="00DE65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650E"/>
    <w:rsid w:val="000A457A"/>
    <w:rsid w:val="00182ACA"/>
    <w:rsid w:val="00246BCF"/>
    <w:rsid w:val="00406EC7"/>
    <w:rsid w:val="00507CE8"/>
    <w:rsid w:val="005F0663"/>
    <w:rsid w:val="006A0134"/>
    <w:rsid w:val="007477E0"/>
    <w:rsid w:val="00866714"/>
    <w:rsid w:val="00886412"/>
    <w:rsid w:val="008A4B6E"/>
    <w:rsid w:val="008C5922"/>
    <w:rsid w:val="00B0262A"/>
    <w:rsid w:val="00BE4EAB"/>
    <w:rsid w:val="00C06F16"/>
    <w:rsid w:val="00C230EC"/>
    <w:rsid w:val="00DE650E"/>
    <w:rsid w:val="00E244AC"/>
    <w:rsid w:val="00E30A01"/>
    <w:rsid w:val="00ED6208"/>
    <w:rsid w:val="00F23734"/>
    <w:rsid w:val="00F379FA"/>
    <w:rsid w:val="00F863A2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Анжелика Долгих</cp:lastModifiedBy>
  <cp:revision>17</cp:revision>
  <dcterms:created xsi:type="dcterms:W3CDTF">2016-11-14T16:40:00Z</dcterms:created>
  <dcterms:modified xsi:type="dcterms:W3CDTF">2023-10-06T15:27:00Z</dcterms:modified>
</cp:coreProperties>
</file>